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595B" w14:textId="1087AA64" w:rsidR="00021A3F" w:rsidRPr="00021A3F" w:rsidRDefault="00021A3F" w:rsidP="00807701">
      <w:pPr>
        <w:pStyle w:val="KeinLeerraum"/>
        <w:rPr>
          <w:rFonts w:ascii="Calibri" w:hAnsi="Calibri" w:cs="Calibri"/>
          <w:b/>
          <w:bCs/>
          <w:sz w:val="20"/>
          <w:szCs w:val="20"/>
          <w:lang w:val="en-US"/>
        </w:rPr>
      </w:pPr>
      <w:r w:rsidRPr="00021A3F">
        <w:rPr>
          <w:rFonts w:ascii="Calibri" w:hAnsi="Calibri" w:cs="Calibri"/>
          <w:b/>
          <w:bCs/>
          <w:sz w:val="20"/>
          <w:szCs w:val="20"/>
          <w:lang w:val="en-US"/>
        </w:rPr>
        <w:t>ABSENDER / SENDER</w:t>
      </w:r>
    </w:p>
    <w:p w14:paraId="136CF293" w14:textId="65DD9EEA" w:rsidR="00807701" w:rsidRPr="00997A88" w:rsidRDefault="008518C2" w:rsidP="00807701">
      <w:pPr>
        <w:pStyle w:val="KeinLeerraum"/>
        <w:rPr>
          <w:rFonts w:ascii="Calibri" w:hAnsi="Calibri" w:cs="Calibri"/>
          <w:sz w:val="20"/>
          <w:szCs w:val="20"/>
        </w:rPr>
      </w:pPr>
      <w:r w:rsidRPr="00997A88">
        <w:rPr>
          <w:rFonts w:ascii="Calibri" w:hAnsi="Calibri" w:cs="Calibri"/>
          <w:sz w:val="20"/>
          <w:szCs w:val="20"/>
        </w:rPr>
        <w:t>In welchem AVS Land bist Du? Woher kommt dieser Auftrag?</w:t>
      </w:r>
    </w:p>
    <w:p w14:paraId="701A6AB3" w14:textId="2648696D" w:rsidR="008518C2" w:rsidRPr="00997A88" w:rsidRDefault="008518C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In which AVS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-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 xml:space="preserve">country are you located? Where 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does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 xml:space="preserve"> this order originate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 xml:space="preserve"> from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From AVS Country"/>
        <w:tag w:val="From AVS Country"/>
        <w:id w:val="536398189"/>
        <w:lock w:val="sdtLocked"/>
        <w:placeholder>
          <w:docPart w:val="DefaultPlaceholder_-1854013438"/>
        </w:placeholder>
        <w15:color w:val="99CCFF"/>
        <w:dropDownList>
          <w:listItem w:displayText="-- Selection required --" w:value="-- Selection required --"/>
          <w:listItem w:displayText="AVS Austria" w:value="AVS Austria"/>
          <w:listItem w:displayText="AVS Belgium" w:value="AVS Belgium"/>
          <w:listItem w:displayText="AVS Bosnia and Herzegovina" w:value="AVS Bosnia and Herzegovina"/>
          <w:listItem w:displayText="AVS Croatia" w:value="AVS Croatia"/>
          <w:listItem w:displayText="AVS Czech Republic" w:value="AVS Czech Republic"/>
          <w:listItem w:displayText="AVS Germany" w:value="AVS Germany"/>
          <w:listItem w:displayText="AVS Hungary" w:value="AVS Hungary"/>
          <w:listItem w:displayText="AVS Netherlands" w:value="AVS Netherlands"/>
          <w:listItem w:displayText="AVS Polska" w:value="AVS Polska"/>
          <w:listItem w:displayText="AVS Slovakia" w:value="AVS Slovakia"/>
          <w:listItem w:displayText="AVS Slovenia" w:value="AVS Slovenia"/>
          <w:listItem w:displayText="AVS Switzerland" w:value="AVS Switzerland"/>
        </w:dropDownList>
      </w:sdtPr>
      <w:sdtContent>
        <w:p w14:paraId="643F9B90" w14:textId="61AD4446" w:rsidR="008518C2" w:rsidRPr="006263BA" w:rsidRDefault="008B10B4" w:rsidP="00807701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052C15A0" w14:textId="2DE94B23" w:rsidR="008518C2" w:rsidRDefault="008518C2" w:rsidP="00807701">
      <w:pPr>
        <w:pStyle w:val="KeinLeerraum"/>
        <w:rPr>
          <w:rFonts w:ascii="Calibri" w:hAnsi="Calibri" w:cs="Calibri"/>
          <w:sz w:val="20"/>
          <w:szCs w:val="20"/>
        </w:rPr>
      </w:pPr>
    </w:p>
    <w:p w14:paraId="2CEEF299" w14:textId="30DF0174" w:rsidR="00021A3F" w:rsidRPr="00824783" w:rsidRDefault="00824783" w:rsidP="00807701">
      <w:pPr>
        <w:pStyle w:val="KeinLeerraum"/>
        <w:rPr>
          <w:rFonts w:ascii="Calibri" w:hAnsi="Calibri" w:cs="Calibri"/>
          <w:b/>
          <w:bCs/>
          <w:sz w:val="20"/>
          <w:szCs w:val="20"/>
        </w:rPr>
      </w:pPr>
      <w:r w:rsidRPr="00824783">
        <w:rPr>
          <w:rFonts w:ascii="Calibri" w:hAnsi="Calibri" w:cs="Calibri"/>
          <w:b/>
          <w:bCs/>
          <w:sz w:val="20"/>
          <w:szCs w:val="20"/>
        </w:rPr>
        <w:t>BESTELLER</w:t>
      </w:r>
      <w:r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824783">
        <w:rPr>
          <w:rFonts w:ascii="Calibri" w:hAnsi="Calibri" w:cs="Calibri"/>
          <w:b/>
          <w:bCs/>
          <w:sz w:val="20"/>
          <w:szCs w:val="20"/>
        </w:rPr>
        <w:t>NOTIFIER</w:t>
      </w:r>
    </w:p>
    <w:p w14:paraId="734AC1ED" w14:textId="649194A9" w:rsidR="008518C2" w:rsidRPr="00997A88" w:rsidRDefault="00DF08E3" w:rsidP="00807701">
      <w:pPr>
        <w:pStyle w:val="KeinLeerraum"/>
        <w:rPr>
          <w:rFonts w:ascii="Calibri" w:hAnsi="Calibri" w:cs="Calibri"/>
          <w:sz w:val="20"/>
          <w:szCs w:val="20"/>
        </w:rPr>
      </w:pPr>
      <w:r w:rsidRPr="00997A88">
        <w:rPr>
          <w:rFonts w:ascii="Calibri" w:hAnsi="Calibri" w:cs="Calibri"/>
          <w:sz w:val="20"/>
          <w:szCs w:val="20"/>
        </w:rPr>
        <w:t xml:space="preserve">Wer bist Du? Von wem kommt dieser Auftrag? Bitte befülle das Feld mit Deinen Namen, Deiner </w:t>
      </w:r>
      <w:proofErr w:type="gramStart"/>
      <w:r w:rsidRPr="00997A88">
        <w:rPr>
          <w:rFonts w:ascii="Calibri" w:hAnsi="Calibri" w:cs="Calibri"/>
          <w:sz w:val="20"/>
          <w:szCs w:val="20"/>
        </w:rPr>
        <w:t>E-Mail Adresse</w:t>
      </w:r>
      <w:proofErr w:type="gramEnd"/>
      <w:r w:rsidRPr="00997A88">
        <w:rPr>
          <w:rFonts w:ascii="Calibri" w:hAnsi="Calibri" w:cs="Calibri"/>
          <w:sz w:val="20"/>
          <w:szCs w:val="20"/>
        </w:rPr>
        <w:t xml:space="preserve"> und Deiner Telefonnummer.</w:t>
      </w:r>
    </w:p>
    <w:p w14:paraId="03694BFA" w14:textId="024AD810" w:rsidR="00DF08E3" w:rsidRPr="00997A88" w:rsidRDefault="00DF08E3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Who are you? Who is submitting this request? Please fill in the field with your name, your email address, and your phone number.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Who orders?"/>
        <w:tag w:val="Who orders?"/>
        <w:id w:val="1657179618"/>
        <w:lock w:val="sdtLocked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A41CCE3" w14:textId="08FEB492" w:rsidR="00DF08E3" w:rsidRPr="00030812" w:rsidRDefault="00DF08E3" w:rsidP="00807701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997A88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click here and type in your name and contact data</w:t>
          </w:r>
        </w:p>
      </w:sdtContent>
    </w:sdt>
    <w:p w14:paraId="64A922BD" w14:textId="77777777" w:rsidR="00021A3F" w:rsidRDefault="00021A3F" w:rsidP="00807701">
      <w:pPr>
        <w:pStyle w:val="KeinLeerraum"/>
        <w:rPr>
          <w:rFonts w:ascii="Calibri" w:hAnsi="Calibri" w:cs="Calibri"/>
          <w:sz w:val="20"/>
          <w:szCs w:val="20"/>
        </w:rPr>
      </w:pPr>
    </w:p>
    <w:p w14:paraId="2F8DDE41" w14:textId="0040DA3E" w:rsidR="00EE0A68" w:rsidRPr="00EE0A68" w:rsidRDefault="00EE0A68" w:rsidP="00807701">
      <w:pPr>
        <w:pStyle w:val="KeinLeerraum"/>
        <w:rPr>
          <w:rFonts w:ascii="Calibri" w:hAnsi="Calibri" w:cs="Calibri"/>
          <w:b/>
          <w:bCs/>
          <w:sz w:val="20"/>
          <w:szCs w:val="20"/>
        </w:rPr>
      </w:pPr>
      <w:r w:rsidRPr="00EE0A68">
        <w:rPr>
          <w:rFonts w:ascii="Calibri" w:hAnsi="Calibri" w:cs="Calibri"/>
          <w:b/>
          <w:bCs/>
          <w:sz w:val="20"/>
          <w:szCs w:val="20"/>
        </w:rPr>
        <w:t>AVS VORGANGSNUMMER / AVS NUMBER</w:t>
      </w:r>
    </w:p>
    <w:p w14:paraId="7E3A0E7D" w14:textId="7D863F9E" w:rsidR="00EE0A68" w:rsidRDefault="00EE0A68" w:rsidP="00807701">
      <w:pPr>
        <w:pStyle w:val="KeinLeerraum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Wie lautet Dein Zeichen? Was ist Deine Vorgangsnummer für diesen Auftrag?</w:t>
      </w:r>
    </w:p>
    <w:p w14:paraId="1393C6C4" w14:textId="07801BD3" w:rsidR="00EE0A68" w:rsidRPr="00EE0A68" w:rsidRDefault="00EE0A68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EE0A68">
        <w:rPr>
          <w:rFonts w:ascii="Calibri" w:hAnsi="Calibri" w:cs="Calibri"/>
          <w:color w:val="0070C0"/>
          <w:sz w:val="20"/>
          <w:szCs w:val="20"/>
          <w:lang w:val="en-US"/>
        </w:rPr>
        <w:t>What is your reference</w:t>
      </w:r>
      <w:r w:rsidRPr="00EE0A68">
        <w:rPr>
          <w:rFonts w:ascii="Calibri" w:hAnsi="Calibri" w:cs="Calibri"/>
          <w:color w:val="0070C0"/>
          <w:sz w:val="20"/>
          <w:szCs w:val="20"/>
          <w:lang w:val="en-US"/>
        </w:rPr>
        <w:t xml:space="preserve"> number</w:t>
      </w:r>
      <w:r w:rsidRPr="00EE0A68">
        <w:rPr>
          <w:rFonts w:ascii="Calibri" w:hAnsi="Calibri" w:cs="Calibri"/>
          <w:color w:val="0070C0"/>
          <w:sz w:val="20"/>
          <w:szCs w:val="20"/>
          <w:lang w:val="en-US"/>
        </w:rPr>
        <w:t>? What is your case number for this order?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AVS number"/>
        <w:tag w:val="AVS number"/>
        <w:id w:val="-830910971"/>
        <w:lock w:val="sdtLocked"/>
        <w:placeholder>
          <w:docPart w:val="489308F7543046D7A4B33ACDFC8CA55D"/>
        </w:placeholder>
        <w:text/>
      </w:sdtPr>
      <w:sdtContent>
        <w:p w14:paraId="3A7B048E" w14:textId="02066AD1" w:rsidR="00EE0A68" w:rsidRPr="006263BA" w:rsidRDefault="00EE0A68" w:rsidP="00EE0A68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to type in </w:t>
          </w:r>
          <w:r w:rsid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your case reference number</w:t>
          </w:r>
        </w:p>
      </w:sdtContent>
    </w:sdt>
    <w:p w14:paraId="636A75DD" w14:textId="77777777" w:rsidR="00EE0A68" w:rsidRDefault="00EE0A68" w:rsidP="00807701">
      <w:pPr>
        <w:pStyle w:val="KeinLeerraum"/>
        <w:rPr>
          <w:rFonts w:ascii="Calibri" w:hAnsi="Calibri" w:cs="Calibri"/>
          <w:sz w:val="20"/>
          <w:szCs w:val="20"/>
          <w:lang w:val="en-US"/>
        </w:rPr>
      </w:pPr>
    </w:p>
    <w:p w14:paraId="5BD8BEC8" w14:textId="45E5E1CB" w:rsidR="00021A3F" w:rsidRPr="00EE0A68" w:rsidRDefault="00824783" w:rsidP="00807701">
      <w:pPr>
        <w:pStyle w:val="KeinLeerraum"/>
        <w:rPr>
          <w:rFonts w:ascii="Calibri" w:hAnsi="Calibri" w:cs="Calibri"/>
          <w:b/>
          <w:bCs/>
          <w:sz w:val="20"/>
          <w:szCs w:val="20"/>
          <w:lang w:val="en-US"/>
        </w:rPr>
      </w:pPr>
      <w:r w:rsidRPr="00EE0A68">
        <w:rPr>
          <w:rFonts w:ascii="Calibri" w:hAnsi="Calibri" w:cs="Calibri"/>
          <w:b/>
          <w:bCs/>
          <w:sz w:val="20"/>
          <w:szCs w:val="20"/>
          <w:lang w:val="en-US"/>
        </w:rPr>
        <w:t xml:space="preserve">EMPFÄNGER / </w:t>
      </w:r>
      <w:r w:rsidR="00021A3F" w:rsidRPr="00EE0A68">
        <w:rPr>
          <w:rFonts w:ascii="Calibri" w:hAnsi="Calibri" w:cs="Calibri"/>
          <w:b/>
          <w:bCs/>
          <w:sz w:val="20"/>
          <w:szCs w:val="20"/>
          <w:lang w:val="en-US"/>
        </w:rPr>
        <w:t>RECEIVING AVS COUNTRY</w:t>
      </w:r>
    </w:p>
    <w:p w14:paraId="402C3319" w14:textId="5300E6F5" w:rsidR="00DF08E3" w:rsidRPr="00997A88" w:rsidRDefault="00DF08E3" w:rsidP="00807701">
      <w:pPr>
        <w:pStyle w:val="KeinLeerraum"/>
        <w:rPr>
          <w:rFonts w:ascii="Calibri" w:hAnsi="Calibri" w:cs="Calibri"/>
          <w:sz w:val="20"/>
          <w:szCs w:val="20"/>
        </w:rPr>
      </w:pPr>
      <w:r w:rsidRPr="00997A88">
        <w:rPr>
          <w:rFonts w:ascii="Calibri" w:hAnsi="Calibri" w:cs="Calibri"/>
          <w:sz w:val="20"/>
          <w:szCs w:val="20"/>
        </w:rPr>
        <w:t>Für welches AVS Land ist dieser Auftrag? Wer soll bearbeiten?</w:t>
      </w:r>
    </w:p>
    <w:p w14:paraId="077C63F5" w14:textId="1ED533E9" w:rsidR="00DF08E3" w:rsidRPr="00997A88" w:rsidRDefault="00DF08E3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F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 xml:space="preserve">or which AVS country is this 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order</w:t>
      </w:r>
      <w:r w:rsidRPr="00997A88">
        <w:rPr>
          <w:rFonts w:ascii="Calibri" w:hAnsi="Calibri" w:cs="Calibri"/>
          <w:color w:val="0070C0"/>
          <w:sz w:val="20"/>
          <w:szCs w:val="20"/>
          <w:lang w:val="en-US"/>
        </w:rPr>
        <w:t>? Who should process it?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To AVS Country"/>
        <w:tag w:val="To AVS Country"/>
        <w:id w:val="80260223"/>
        <w:placeholder>
          <w:docPart w:val="B2261CBEC70D4CD5A32927C28EE50B75"/>
        </w:placeholder>
        <w15:color w:val="99CCFF"/>
        <w:dropDownList>
          <w:listItem w:displayText="-- Selection required --" w:value="-- Selection required --"/>
          <w:listItem w:displayText="AVS Austria" w:value="AVS Austria"/>
          <w:listItem w:displayText="AVS Belgium" w:value="AVS Belgium"/>
          <w:listItem w:displayText="AVS Bosnia and Herzegovina" w:value="AVS Bosnia and Herzegovina"/>
          <w:listItem w:displayText="AVS Croatia" w:value="AVS Croatia"/>
          <w:listItem w:displayText="AVS Czech Republic" w:value="AVS Czech Republic"/>
          <w:listItem w:displayText="AVS Germany" w:value="AVS Germany"/>
          <w:listItem w:displayText="AVS Hungary" w:value="AVS Hungary"/>
          <w:listItem w:displayText="AVS Netherlands" w:value="AVS Netherlands"/>
          <w:listItem w:displayText="AVS Polska" w:value="AVS Polska"/>
          <w:listItem w:displayText="AVS Slovakia" w:value="AVS Slovakia"/>
          <w:listItem w:displayText="AVS Slovenia" w:value="AVS Slovenia"/>
          <w:listItem w:displayText="AVS Switzerland" w:value="AVS Switzerland"/>
        </w:dropDownList>
      </w:sdtPr>
      <w:sdtContent>
        <w:p w14:paraId="70080F12" w14:textId="6DB68335" w:rsidR="00DF08E3" w:rsidRPr="006263BA" w:rsidRDefault="008B10B4" w:rsidP="00DF08E3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377A7EFF" w14:textId="77777777" w:rsidR="00DF08E3" w:rsidRDefault="00DF08E3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</w:p>
    <w:p w14:paraId="40BD2EB3" w14:textId="1AA1FA02" w:rsidR="00021A3F" w:rsidRPr="00021A3F" w:rsidRDefault="00021A3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021A3F">
        <w:rPr>
          <w:rFonts w:ascii="Calibri" w:hAnsi="Calibri" w:cs="Calibri"/>
          <w:b/>
          <w:bCs/>
          <w:color w:val="000000" w:themeColor="text1"/>
          <w:sz w:val="20"/>
          <w:szCs w:val="20"/>
        </w:rPr>
        <w:t>VERTRAGSGEBER / CREDITOR</w:t>
      </w:r>
    </w:p>
    <w:p w14:paraId="1E423ADF" w14:textId="0F3D7EA8" w:rsidR="00997A88" w:rsidRPr="00021A3F" w:rsidRDefault="00997A88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Wer ist der</w:t>
      </w:r>
      <w:r w:rsidR="00021A3F">
        <w:rPr>
          <w:rFonts w:ascii="Calibri" w:hAnsi="Calibri" w:cs="Calibri"/>
          <w:color w:val="000000" w:themeColor="text1"/>
          <w:sz w:val="20"/>
          <w:szCs w:val="20"/>
        </w:rPr>
        <w:t xml:space="preserve"> (ursprüngliche)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Vertragsgeber? </w:t>
      </w:r>
      <w:proofErr w:type="spellStart"/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>Welche</w:t>
      </w:r>
      <w:proofErr w:type="spellEnd"/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Bank </w:t>
      </w:r>
      <w:proofErr w:type="spellStart"/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>oder</w:t>
      </w:r>
      <w:proofErr w:type="spellEnd"/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Leasing?</w:t>
      </w:r>
    </w:p>
    <w:p w14:paraId="0DD509E5" w14:textId="46BD3868" w:rsidR="00997A88" w:rsidRDefault="0003081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Who is the</w:t>
      </w:r>
      <w:r w:rsidR="00021A3F">
        <w:rPr>
          <w:rFonts w:ascii="Calibri" w:hAnsi="Calibri" w:cs="Calibri"/>
          <w:color w:val="0070C0"/>
          <w:sz w:val="20"/>
          <w:szCs w:val="20"/>
          <w:lang w:val="en-US"/>
        </w:rPr>
        <w:t xml:space="preserve"> (original)</w:t>
      </w: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 xml:space="preserve"> </w:t>
      </w:r>
      <w:r w:rsidR="00021A3F">
        <w:rPr>
          <w:rFonts w:ascii="Calibri" w:hAnsi="Calibri" w:cs="Calibri"/>
          <w:color w:val="0070C0"/>
          <w:sz w:val="20"/>
          <w:szCs w:val="20"/>
          <w:lang w:val="en-US"/>
        </w:rPr>
        <w:t>creditor</w:t>
      </w: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? Which bank or leasing company?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contracting party"/>
        <w:tag w:val="contracting party"/>
        <w:id w:val="-862356182"/>
        <w:lock w:val="sdtLocked"/>
        <w:placeholder>
          <w:docPart w:val="BBA730E5BD6843D9B4D439FA15ACC0EF"/>
        </w:placeholder>
      </w:sdtPr>
      <w:sdtContent>
        <w:p w14:paraId="6F911BB6" w14:textId="3CBB74A1" w:rsidR="00030812" w:rsidRPr="00030812" w:rsidRDefault="00030812" w:rsidP="00030812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the name and complete address of the </w:t>
          </w:r>
          <w:r w:rsidR="00794E4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creditor</w:t>
          </w:r>
        </w:p>
      </w:sdtContent>
    </w:sdt>
    <w:p w14:paraId="26F02038" w14:textId="77777777" w:rsidR="00030812" w:rsidRDefault="0003081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5848209" w14:textId="1B57F310" w:rsidR="00794E42" w:rsidRPr="00794E42" w:rsidRDefault="00794E42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794E42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VERTRAGSTYP / TYPE OF CONTRACT</w:t>
      </w:r>
    </w:p>
    <w:p w14:paraId="3B6EE64D" w14:textId="6CAA28FB" w:rsidR="00794E42" w:rsidRDefault="00794E4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794E42">
        <w:rPr>
          <w:rFonts w:ascii="Calibri" w:hAnsi="Calibri" w:cs="Calibri"/>
          <w:color w:val="000000" w:themeColor="text1"/>
          <w:sz w:val="20"/>
          <w:szCs w:val="20"/>
        </w:rPr>
        <w:t>Um welchen Vertragstyp handelt e</w:t>
      </w:r>
      <w:r>
        <w:rPr>
          <w:rFonts w:ascii="Calibri" w:hAnsi="Calibri" w:cs="Calibri"/>
          <w:color w:val="000000" w:themeColor="text1"/>
          <w:sz w:val="20"/>
          <w:szCs w:val="20"/>
        </w:rPr>
        <w:t>s sich?</w:t>
      </w:r>
    </w:p>
    <w:p w14:paraId="45B7FDB3" w14:textId="553855A9" w:rsidR="00794E42" w:rsidRPr="00794E42" w:rsidRDefault="00794E4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794E42">
        <w:rPr>
          <w:rFonts w:ascii="Calibri" w:hAnsi="Calibri" w:cs="Calibri"/>
          <w:color w:val="0070C0"/>
          <w:sz w:val="20"/>
          <w:szCs w:val="20"/>
          <w:lang w:val="en-US"/>
        </w:rPr>
        <w:t xml:space="preserve">What type of contract is </w:t>
      </w:r>
      <w:r w:rsidRPr="00794E42">
        <w:rPr>
          <w:rFonts w:ascii="Calibri" w:hAnsi="Calibri" w:cs="Calibri"/>
          <w:color w:val="0070C0"/>
          <w:sz w:val="20"/>
          <w:szCs w:val="20"/>
          <w:lang w:val="en-US"/>
        </w:rPr>
        <w:t>this about</w:t>
      </w:r>
      <w:r w:rsidRPr="00794E42">
        <w:rPr>
          <w:rFonts w:ascii="Calibri" w:hAnsi="Calibri" w:cs="Calibri"/>
          <w:color w:val="0070C0"/>
          <w:sz w:val="20"/>
          <w:szCs w:val="20"/>
          <w:lang w:val="en-US"/>
        </w:rPr>
        <w:t>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contract type"/>
        <w:tag w:val="contract type"/>
        <w:id w:val="-377080749"/>
        <w:lock w:val="sdtLocked"/>
        <w:placeholder>
          <w:docPart w:val="DefaultPlaceholder_-1854013438"/>
        </w:placeholder>
        <w:dropDownList>
          <w:listItem w:displayText="-- selection required --" w:value="-- selection required --"/>
          <w:listItem w:displayText="Leasing" w:value="Leasing"/>
          <w:listItem w:displayText="Finance (loan)" w:value="Finance (loan)"/>
          <w:listItem w:displayText="Rent" w:value="Rent"/>
          <w:listItem w:displayText="Rent-to-Own Agreement" w:value="Rent-to-Own Agreement"/>
        </w:dropDownList>
      </w:sdtPr>
      <w:sdtContent>
        <w:p w14:paraId="61AD5DD2" w14:textId="5F1197E5" w:rsidR="00794E42" w:rsidRPr="00794E42" w:rsidRDefault="00794E42" w:rsidP="00807701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</w:rPr>
          </w:pPr>
          <w:r w:rsidRPr="00780D6E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62BC956A" w14:textId="77777777" w:rsidR="00794E42" w:rsidRDefault="00794E4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</w:p>
    <w:p w14:paraId="30EB4558" w14:textId="6BAAD0F6" w:rsidR="00D93B25" w:rsidRPr="00D93B25" w:rsidRDefault="00D93B25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93B25">
        <w:rPr>
          <w:rFonts w:ascii="Calibri" w:hAnsi="Calibri" w:cs="Calibri"/>
          <w:b/>
          <w:bCs/>
          <w:color w:val="000000" w:themeColor="text1"/>
          <w:sz w:val="20"/>
          <w:szCs w:val="20"/>
        </w:rPr>
        <w:t>VERTRAGSSTATUS / STATUS OF CONTRACT</w:t>
      </w:r>
    </w:p>
    <w:p w14:paraId="35A1C3E5" w14:textId="227424B4" w:rsidR="00D93B25" w:rsidRDefault="00D93B25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In welchem Stadium befindet sich der Vertrag?</w:t>
      </w:r>
    </w:p>
    <w:p w14:paraId="0856231C" w14:textId="2ACE66BF" w:rsidR="00D93B25" w:rsidRPr="00D93B25" w:rsidRDefault="00D93B25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D93B25">
        <w:rPr>
          <w:rFonts w:ascii="Calibri" w:hAnsi="Calibri" w:cs="Calibri"/>
          <w:color w:val="0070C0"/>
          <w:sz w:val="20"/>
          <w:szCs w:val="20"/>
          <w:lang w:val="en-US"/>
        </w:rPr>
        <w:t>What stage is the contract currently in?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contract stage"/>
        <w:tag w:val="contract stage"/>
        <w:id w:val="-688146530"/>
        <w:placeholder>
          <w:docPart w:val="A0D2944313ED48618097E535785E9C4F"/>
        </w:placeholder>
        <w:dropDownList>
          <w:listItem w:displayText="-- selection required --" w:value="-- selection required --"/>
          <w:listItem w:displayText="cancelled / hostile termination" w:value="cancelled / hostile termination"/>
          <w:listItem w:displayText="regularly ended" w:value="regularly ended"/>
          <w:listItem w:displayText="ongoing / active" w:value="ongoing / active"/>
        </w:dropDownList>
      </w:sdtPr>
      <w:sdtContent>
        <w:p w14:paraId="4156F40D" w14:textId="77777777" w:rsidR="00D93B25" w:rsidRPr="00794E42" w:rsidRDefault="00D93B25" w:rsidP="00D93B25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</w:rPr>
          </w:pPr>
          <w:r w:rsidRPr="00780D6E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6553D7DF" w14:textId="77777777" w:rsidR="00D93B25" w:rsidRDefault="00D93B25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ADE6EF5" w14:textId="0725DB11" w:rsidR="001B5CFF" w:rsidRPr="001B5CFF" w:rsidRDefault="001B5CF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1B5CFF">
        <w:rPr>
          <w:rFonts w:ascii="Calibri" w:hAnsi="Calibri" w:cs="Calibri"/>
          <w:b/>
          <w:bCs/>
          <w:color w:val="000000" w:themeColor="text1"/>
          <w:sz w:val="20"/>
          <w:szCs w:val="20"/>
        </w:rPr>
        <w:t>VERTRAGSNUMMER / CONTRACTA NUMBER</w:t>
      </w:r>
    </w:p>
    <w:p w14:paraId="301491B1" w14:textId="30AC8A5B" w:rsidR="001B5CFF" w:rsidRDefault="001B5CF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Wie lautet die Vertragsnummer des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(ursprüngliche) </w:t>
      </w:r>
      <w:r>
        <w:rPr>
          <w:rFonts w:ascii="Calibri" w:hAnsi="Calibri" w:cs="Calibri"/>
          <w:color w:val="000000" w:themeColor="text1"/>
          <w:sz w:val="20"/>
          <w:szCs w:val="20"/>
        </w:rPr>
        <w:t>Vertrages?</w:t>
      </w:r>
    </w:p>
    <w:p w14:paraId="70295F64" w14:textId="1A8F2B50" w:rsidR="001B5CFF" w:rsidRPr="001B5CFF" w:rsidRDefault="001B5CFF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1B5CFF">
        <w:rPr>
          <w:rFonts w:ascii="Calibri" w:hAnsi="Calibri" w:cs="Calibri"/>
          <w:color w:val="0070C0"/>
          <w:sz w:val="20"/>
          <w:szCs w:val="20"/>
          <w:lang w:val="en-US"/>
        </w:rPr>
        <w:t>What is the contract number of the (original) contract?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contract number"/>
        <w:tag w:val="contract number"/>
        <w:id w:val="1936019478"/>
        <w:lock w:val="sdtLocked"/>
        <w:placeholder>
          <w:docPart w:val="DefaultPlaceholder_-1854013440"/>
        </w:placeholder>
        <w:text/>
      </w:sdtPr>
      <w:sdtContent>
        <w:p w14:paraId="421BB361" w14:textId="791888E3" w:rsidR="001B5CFF" w:rsidRPr="006263BA" w:rsidRDefault="001B5CFF" w:rsidP="00807701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click here to type in the original contract number</w:t>
          </w:r>
        </w:p>
      </w:sdtContent>
    </w:sdt>
    <w:p w14:paraId="6BF1C608" w14:textId="77777777" w:rsidR="001B5CFF" w:rsidRPr="001B5CFF" w:rsidRDefault="001B5CF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600798C" w14:textId="78544FE6" w:rsidR="00021A3F" w:rsidRPr="00021A3F" w:rsidRDefault="00021A3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021A3F">
        <w:rPr>
          <w:rFonts w:ascii="Calibri" w:hAnsi="Calibri" w:cs="Calibri"/>
          <w:b/>
          <w:bCs/>
          <w:color w:val="000000" w:themeColor="text1"/>
          <w:sz w:val="20"/>
          <w:szCs w:val="20"/>
        </w:rPr>
        <w:t>AUFTRAGGEBER / AVS CLIENT</w:t>
      </w:r>
    </w:p>
    <w:p w14:paraId="220F33CD" w14:textId="27BFD223" w:rsidR="00030812" w:rsidRPr="00030812" w:rsidRDefault="0003081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030812">
        <w:rPr>
          <w:rFonts w:ascii="Calibri" w:hAnsi="Calibri" w:cs="Calibri"/>
          <w:color w:val="000000" w:themeColor="text1"/>
          <w:sz w:val="20"/>
          <w:szCs w:val="20"/>
        </w:rPr>
        <w:t>Wer ist Dein Auftraggeber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Pr="00030812">
        <w:rPr>
          <w:rFonts w:ascii="Calibri" w:hAnsi="Calibri" w:cs="Calibri"/>
          <w:color w:val="000000" w:themeColor="text1"/>
          <w:sz w:val="20"/>
          <w:szCs w:val="20"/>
        </w:rPr>
        <w:t>z.</w:t>
      </w:r>
      <w:r>
        <w:rPr>
          <w:rFonts w:ascii="Calibri" w:hAnsi="Calibri" w:cs="Calibri"/>
          <w:color w:val="000000" w:themeColor="text1"/>
          <w:sz w:val="20"/>
          <w:szCs w:val="20"/>
        </w:rPr>
        <w:t>B. BHI für eine Finanzierung der Sparkasse</w:t>
      </w:r>
      <w:r w:rsidR="00021A3F">
        <w:rPr>
          <w:rFonts w:ascii="Calibri" w:hAnsi="Calibri" w:cs="Calibri"/>
          <w:color w:val="000000" w:themeColor="text1"/>
          <w:sz w:val="20"/>
          <w:szCs w:val="20"/>
        </w:rPr>
        <w:t xml:space="preserve"> oder EOS für die Mercedes-Benz Leasing)</w:t>
      </w:r>
      <w:r>
        <w:rPr>
          <w:rFonts w:ascii="Calibri" w:hAnsi="Calibri" w:cs="Calibri"/>
          <w:color w:val="000000" w:themeColor="text1"/>
          <w:sz w:val="20"/>
          <w:szCs w:val="20"/>
        </w:rPr>
        <w:t>?</w:t>
      </w:r>
      <w:r w:rsidR="00021A3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030812">
        <w:rPr>
          <w:rFonts w:ascii="Calibri" w:hAnsi="Calibri" w:cs="Calibri"/>
          <w:color w:val="000000" w:themeColor="text1"/>
          <w:sz w:val="20"/>
          <w:szCs w:val="20"/>
        </w:rPr>
        <w:t>Wenn der Auftraggeber auch d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er Vertragsgeber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ist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 xml:space="preserve"> wiederhole hier den Eintrag des Vertragsgebers. </w:t>
      </w:r>
    </w:p>
    <w:p w14:paraId="46E28B1E" w14:textId="3A7C1356" w:rsidR="00792573" w:rsidRPr="00792573" w:rsidRDefault="0003081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Who is your client</w:t>
      </w: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 xml:space="preserve"> </w:t>
      </w: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(e.g. BHI for financing provided by Sparkasse</w:t>
      </w:r>
      <w:r w:rsidR="00021A3F">
        <w:rPr>
          <w:rFonts w:ascii="Calibri" w:hAnsi="Calibri" w:cs="Calibri"/>
          <w:color w:val="0070C0"/>
          <w:sz w:val="20"/>
          <w:szCs w:val="20"/>
          <w:lang w:val="en-US"/>
        </w:rPr>
        <w:t xml:space="preserve"> or EOS for a leasing from </w:t>
      </w:r>
      <w:r w:rsidR="00021A3F" w:rsidRPr="00021A3F">
        <w:rPr>
          <w:rFonts w:ascii="Calibri" w:hAnsi="Calibri" w:cs="Calibri"/>
          <w:color w:val="0070C0"/>
          <w:sz w:val="20"/>
          <w:szCs w:val="20"/>
          <w:lang w:val="en-US"/>
        </w:rPr>
        <w:t xml:space="preserve">Mercedes-Benz </w:t>
      </w:r>
      <w:proofErr w:type="gramStart"/>
      <w:r w:rsidR="00021A3F" w:rsidRPr="00021A3F">
        <w:rPr>
          <w:rFonts w:ascii="Calibri" w:hAnsi="Calibri" w:cs="Calibri"/>
          <w:color w:val="0070C0"/>
          <w:sz w:val="20"/>
          <w:szCs w:val="20"/>
          <w:lang w:val="en-US"/>
        </w:rPr>
        <w:t>Leasing</w:t>
      </w:r>
      <w:r w:rsidR="00792573">
        <w:rPr>
          <w:rFonts w:ascii="Calibri" w:hAnsi="Calibri" w:cs="Calibri"/>
          <w:color w:val="0070C0"/>
          <w:sz w:val="20"/>
          <w:szCs w:val="20"/>
          <w:lang w:val="en-US"/>
        </w:rPr>
        <w:t xml:space="preserve"> </w:t>
      </w:r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)</w:t>
      </w:r>
      <w:proofErr w:type="gramEnd"/>
      <w:r w:rsidRPr="00030812">
        <w:rPr>
          <w:rFonts w:ascii="Calibri" w:hAnsi="Calibri" w:cs="Calibri"/>
          <w:color w:val="0070C0"/>
          <w:sz w:val="20"/>
          <w:szCs w:val="20"/>
          <w:lang w:val="en-US"/>
        </w:rPr>
        <w:t>?</w:t>
      </w:r>
      <w:r w:rsidR="00021A3F">
        <w:rPr>
          <w:rFonts w:ascii="Calibri" w:hAnsi="Calibri" w:cs="Calibri"/>
          <w:color w:val="0070C0"/>
          <w:sz w:val="20"/>
          <w:szCs w:val="20"/>
          <w:lang w:val="en-US"/>
        </w:rPr>
        <w:t xml:space="preserve"> </w:t>
      </w:r>
      <w:r w:rsidR="00792573" w:rsidRPr="00792573">
        <w:rPr>
          <w:rFonts w:ascii="Calibri" w:hAnsi="Calibri" w:cs="Calibri"/>
          <w:color w:val="0070C0"/>
          <w:sz w:val="20"/>
          <w:szCs w:val="20"/>
          <w:lang w:val="en-US"/>
        </w:rPr>
        <w:t xml:space="preserve">If </w:t>
      </w:r>
      <w:r w:rsidR="00792573">
        <w:rPr>
          <w:rFonts w:ascii="Calibri" w:hAnsi="Calibri" w:cs="Calibri"/>
          <w:color w:val="0070C0"/>
          <w:sz w:val="20"/>
          <w:szCs w:val="20"/>
          <w:lang w:val="en-US"/>
        </w:rPr>
        <w:t>your</w:t>
      </w:r>
      <w:r w:rsidR="00792573" w:rsidRPr="00792573">
        <w:rPr>
          <w:rFonts w:ascii="Calibri" w:hAnsi="Calibri" w:cs="Calibri"/>
          <w:color w:val="0070C0"/>
          <w:sz w:val="20"/>
          <w:szCs w:val="20"/>
          <w:lang w:val="en-US"/>
        </w:rPr>
        <w:t xml:space="preserve"> client is also the contracting party, please repeat the contracting party entry here.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client of AVS"/>
        <w:tag w:val="client of AVS"/>
        <w:id w:val="1821151635"/>
        <w:lock w:val="sdtLocked"/>
        <w:placeholder>
          <w:docPart w:val="4FB490A0A27D43B1A3F9D3A56425AD0B"/>
        </w:placeholder>
      </w:sdtPr>
      <w:sdtContent>
        <w:p w14:paraId="099F31C5" w14:textId="50D4CE9B" w:rsidR="00030812" w:rsidRPr="00030812" w:rsidRDefault="00030812" w:rsidP="00030812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the name and complete address of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your client</w:t>
          </w:r>
        </w:p>
      </w:sdtContent>
    </w:sdt>
    <w:p w14:paraId="406A4CE1" w14:textId="77777777" w:rsidR="00030812" w:rsidRDefault="0003081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6BC8E2EE" w14:textId="424DBED9" w:rsidR="0044129F" w:rsidRPr="0044129F" w:rsidRDefault="0044129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4129F">
        <w:rPr>
          <w:rFonts w:ascii="Calibri" w:hAnsi="Calibri" w:cs="Calibri"/>
          <w:b/>
          <w:bCs/>
          <w:color w:val="000000" w:themeColor="text1"/>
          <w:sz w:val="20"/>
          <w:szCs w:val="20"/>
        </w:rPr>
        <w:t>GESCHÄFTSZEICHEN / REFERENCE NUMBER</w:t>
      </w:r>
    </w:p>
    <w:p w14:paraId="41059221" w14:textId="31B906DE" w:rsidR="0044129F" w:rsidRDefault="0044129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Wie lautet das Geschäftszeichen des Auftraggebers (z.B. BHI oder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EOS Aktenzeichen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>) bzw. wie lautet die Debitorennummer / Kundennummer des Schuldners beim Vertragsgeber, falls dieser mit dem Auftraggeber identisch ist.</w:t>
      </w:r>
    </w:p>
    <w:p w14:paraId="7327813D" w14:textId="7445A51D" w:rsidR="0044129F" w:rsidRPr="0044129F" w:rsidRDefault="0044129F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What is the 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AVS 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>client’s reference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 number</w:t>
      </w:r>
      <w:r>
        <w:rPr>
          <w:rFonts w:ascii="Calibri" w:hAnsi="Calibri" w:cs="Calibri"/>
          <w:color w:val="0070C0"/>
          <w:sz w:val="20"/>
          <w:szCs w:val="20"/>
          <w:lang w:val="en-US"/>
        </w:rPr>
        <w:t xml:space="preserve"> (e.g. BHI or EOS case reference number)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, or what is the debtor/customer number of the debtor with the 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>creditor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, if the 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>creditor</w:t>
      </w:r>
      <w:r w:rsidRPr="0044129F">
        <w:rPr>
          <w:rFonts w:ascii="Calibri" w:hAnsi="Calibri" w:cs="Calibri"/>
          <w:color w:val="0070C0"/>
          <w:sz w:val="20"/>
          <w:szCs w:val="20"/>
          <w:lang w:val="en-US"/>
        </w:rPr>
        <w:t xml:space="preserve"> is identical to the client?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contract number"/>
        <w:tag w:val="contract number"/>
        <w:id w:val="-1945912931"/>
        <w:placeholder>
          <w:docPart w:val="978696E534A44C4698CB0B66501B4CE6"/>
        </w:placeholder>
        <w:text/>
      </w:sdtPr>
      <w:sdtContent>
        <w:p w14:paraId="118CD539" w14:textId="5D788AF8" w:rsidR="0044129F" w:rsidRPr="006263BA" w:rsidRDefault="0044129F" w:rsidP="0044129F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to type in the </w:t>
          </w:r>
          <w:proofErr w:type="gramStart"/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clients</w:t>
          </w:r>
          <w:proofErr w:type="gramEnd"/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ref</w:t>
          </w: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number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or </w:t>
          </w:r>
          <w:proofErr w:type="gramStart"/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debtors</w:t>
          </w:r>
          <w:proofErr w:type="gramEnd"/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customer number</w:t>
          </w:r>
        </w:p>
      </w:sdtContent>
    </w:sdt>
    <w:p w14:paraId="3A119B18" w14:textId="77777777" w:rsidR="0044129F" w:rsidRPr="0044129F" w:rsidRDefault="0044129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33238227" w14:textId="311E4039" w:rsidR="00021A3F" w:rsidRPr="0044129F" w:rsidRDefault="00021A3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44129F">
        <w:rPr>
          <w:rFonts w:ascii="Calibri" w:hAnsi="Calibri" w:cs="Calibri"/>
          <w:b/>
          <w:bCs/>
          <w:color w:val="000000" w:themeColor="text1"/>
          <w:sz w:val="20"/>
          <w:szCs w:val="20"/>
        </w:rPr>
        <w:t>SCHULDER / DEBTOR</w:t>
      </w:r>
    </w:p>
    <w:p w14:paraId="16BC0C34" w14:textId="7D8EC6E1" w:rsidR="00030812" w:rsidRDefault="00021A3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021A3F">
        <w:rPr>
          <w:rFonts w:ascii="Calibri" w:hAnsi="Calibri" w:cs="Calibri"/>
          <w:color w:val="000000" w:themeColor="text1"/>
          <w:sz w:val="20"/>
          <w:szCs w:val="20"/>
        </w:rPr>
        <w:lastRenderedPageBreak/>
        <w:t>Wer ist der Vertragsnehmer (also d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er Schuldner?) Bitte die vollständigen Kontaktdaten angeben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mit Vorname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>, Nachname bzw. Firma</w:t>
      </w:r>
      <w:r w:rsidR="00824783">
        <w:rPr>
          <w:rFonts w:ascii="Calibri" w:hAnsi="Calibri" w:cs="Calibri"/>
          <w:color w:val="000000" w:themeColor="text1"/>
          <w:sz w:val="20"/>
          <w:szCs w:val="20"/>
        </w:rPr>
        <w:t xml:space="preserve"> (sofern zutreffend)</w:t>
      </w:r>
      <w:r>
        <w:rPr>
          <w:rFonts w:ascii="Calibri" w:hAnsi="Calibri" w:cs="Calibri"/>
          <w:color w:val="000000" w:themeColor="text1"/>
          <w:sz w:val="20"/>
          <w:szCs w:val="20"/>
        </w:rPr>
        <w:t>, Adresse, Telefon, E-Mail.</w:t>
      </w:r>
    </w:p>
    <w:p w14:paraId="302EC198" w14:textId="17415E6D" w:rsidR="00021A3F" w:rsidRDefault="00021A3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>Who is the</w:t>
      </w:r>
      <w:r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</w:t>
      </w:r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debtor? Please provide </w:t>
      </w:r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>full</w:t>
      </w:r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contact details including first name, last name or company name</w:t>
      </w:r>
      <w:r w:rsidR="00824783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(if applicable)</w:t>
      </w:r>
      <w:r w:rsidRPr="00021A3F">
        <w:rPr>
          <w:rFonts w:ascii="Calibri" w:hAnsi="Calibri" w:cs="Calibri"/>
          <w:color w:val="000000" w:themeColor="text1"/>
          <w:sz w:val="20"/>
          <w:szCs w:val="20"/>
          <w:lang w:val="en-US"/>
        </w:rPr>
        <w:t>, address, phone number, and email address.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debtor"/>
        <w:tag w:val="debtor"/>
        <w:id w:val="-720440102"/>
        <w:lock w:val="sdtLocked"/>
        <w:placeholder>
          <w:docPart w:val="D0245D68B2994D78A0FAFCBF54449F5E"/>
        </w:placeholder>
      </w:sdtPr>
      <w:sdtContent>
        <w:p w14:paraId="634ABF15" w14:textId="04093475" w:rsidR="00021A3F" w:rsidRDefault="00021A3F" w:rsidP="00021A3F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the name and complete address of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the debtor</w:t>
          </w:r>
        </w:p>
      </w:sdtContent>
    </w:sdt>
    <w:p w14:paraId="06E3C1A1" w14:textId="77777777" w:rsidR="00021A3F" w:rsidRDefault="00021A3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5E0080AD" w14:textId="59B8A1C3" w:rsidR="006263BA" w:rsidRPr="006263BA" w:rsidRDefault="006263BA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6263BA">
        <w:rPr>
          <w:rFonts w:ascii="Calibri" w:hAnsi="Calibri" w:cs="Calibri"/>
          <w:b/>
          <w:bCs/>
          <w:color w:val="000000" w:themeColor="text1"/>
          <w:sz w:val="20"/>
          <w:szCs w:val="20"/>
        </w:rPr>
        <w:t>SCHULDNERANGABEN / DEBTOR INFO</w:t>
      </w:r>
    </w:p>
    <w:p w14:paraId="1828554D" w14:textId="11DD4F0B" w:rsidR="006263BA" w:rsidRDefault="006263BA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Was kannst Du über den Schuldner mitteilen? Welche Informationen liegen Dir vor?</w:t>
      </w:r>
    </w:p>
    <w:p w14:paraId="6C030B3B" w14:textId="2B36C812" w:rsidR="006263BA" w:rsidRPr="006263BA" w:rsidRDefault="006263BA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6263BA">
        <w:rPr>
          <w:rFonts w:ascii="Calibri" w:hAnsi="Calibri" w:cs="Calibri"/>
          <w:color w:val="0070C0"/>
          <w:sz w:val="20"/>
          <w:szCs w:val="20"/>
          <w:lang w:val="en-US"/>
        </w:rPr>
        <w:t xml:space="preserve">What information can you provide about the debtor? What </w:t>
      </w:r>
      <w:r w:rsidRPr="006263BA">
        <w:rPr>
          <w:rFonts w:ascii="Calibri" w:hAnsi="Calibri" w:cs="Calibri"/>
          <w:color w:val="0070C0"/>
          <w:sz w:val="20"/>
          <w:szCs w:val="20"/>
          <w:lang w:val="en-US"/>
        </w:rPr>
        <w:t>details</w:t>
      </w:r>
      <w:r w:rsidRPr="006263BA">
        <w:rPr>
          <w:rFonts w:ascii="Calibri" w:hAnsi="Calibri" w:cs="Calibri"/>
          <w:color w:val="0070C0"/>
          <w:sz w:val="20"/>
          <w:szCs w:val="20"/>
          <w:lang w:val="en-US"/>
        </w:rPr>
        <w:t xml:space="preserve"> do you have available?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debtor info"/>
        <w:tag w:val="debtor info"/>
        <w:id w:val="307984646"/>
        <w:lock w:val="sdtLocked"/>
        <w:placeholder>
          <w:docPart w:val="F3F16F9F4B9A43D0A9E39E8724A88B4E"/>
        </w:placeholder>
      </w:sdtPr>
      <w:sdtContent>
        <w:p w14:paraId="1D011FB4" w14:textId="6A760F99" w:rsidR="006263BA" w:rsidRDefault="006263BA" w:rsidP="006263BA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in additional info about the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</w:t>
          </w:r>
          <w:r w:rsidR="00D33C46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debtor</w:t>
          </w:r>
        </w:p>
      </w:sdtContent>
    </w:sdt>
    <w:p w14:paraId="7BE034C0" w14:textId="77777777" w:rsidR="006263BA" w:rsidRDefault="006263BA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E5EED74" w14:textId="10CF6D8A" w:rsidR="00DD17B0" w:rsidRPr="00DD17B0" w:rsidRDefault="00DD17B0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17B0">
        <w:rPr>
          <w:rFonts w:ascii="Calibri" w:hAnsi="Calibri" w:cs="Calibri"/>
          <w:b/>
          <w:bCs/>
          <w:color w:val="000000" w:themeColor="text1"/>
          <w:sz w:val="20"/>
          <w:szCs w:val="20"/>
        </w:rPr>
        <w:t>ARBEITGEBER / EMPLOYER</w:t>
      </w:r>
    </w:p>
    <w:p w14:paraId="31B33B64" w14:textId="5340403D" w:rsidR="00DD17B0" w:rsidRDefault="00DD17B0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Falls der Schuldner eine natürliche Person ist und sofern </w:t>
      </w:r>
      <w:r w:rsidRPr="00DD17B0">
        <w:rPr>
          <w:rFonts w:ascii="Calibri" w:hAnsi="Calibri" w:cs="Calibri"/>
          <w:color w:val="000000" w:themeColor="text1"/>
          <w:sz w:val="20"/>
          <w:szCs w:val="20"/>
        </w:rPr>
        <w:t>der 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rbeitgeber bekannt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ist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 xml:space="preserve"> trage bitte hier den Namen und die Kontaktdaten des Arbeitgebers des Schuldners ein.</w:t>
      </w:r>
    </w:p>
    <w:p w14:paraId="136D6AF1" w14:textId="03325EC6" w:rsidR="00DD17B0" w:rsidRDefault="00DD17B0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DD17B0">
        <w:rPr>
          <w:rFonts w:ascii="Calibri" w:hAnsi="Calibri" w:cs="Calibri"/>
          <w:color w:val="000000" w:themeColor="text1"/>
          <w:sz w:val="20"/>
          <w:szCs w:val="20"/>
          <w:lang w:val="en-US"/>
        </w:rPr>
        <w:t>If the debtor is a natural person and the employer is known, please enter the name and contact details of the debtor’s employer here.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debtor employer"/>
        <w:tag w:val="debtor employer"/>
        <w:id w:val="-2028927224"/>
        <w:lock w:val="sdtLocked"/>
        <w:placeholder>
          <w:docPart w:val="411C82359C4249ECA8AAD2E23BF63CBD"/>
        </w:placeholder>
      </w:sdtPr>
      <w:sdtContent>
        <w:p w14:paraId="7D108E08" w14:textId="2990069E" w:rsidR="00DD17B0" w:rsidRDefault="00DD17B0" w:rsidP="00DD17B0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in debtor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´s employer details</w:t>
          </w:r>
        </w:p>
      </w:sdtContent>
    </w:sdt>
    <w:p w14:paraId="4E3745FF" w14:textId="77777777" w:rsidR="00DD17B0" w:rsidRDefault="00DD17B0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50F669C5" w14:textId="294DB6E4" w:rsidR="00716CAD" w:rsidRPr="00716CAD" w:rsidRDefault="00716CAD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16CAD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MITHAFTENDE / </w:t>
      </w:r>
      <w:r w:rsidRPr="00716CAD">
        <w:rPr>
          <w:rFonts w:ascii="Calibri" w:hAnsi="Calibri" w:cs="Calibri"/>
          <w:b/>
          <w:bCs/>
          <w:color w:val="000000" w:themeColor="text1"/>
          <w:sz w:val="20"/>
          <w:szCs w:val="20"/>
        </w:rPr>
        <w:t>C</w:t>
      </w:r>
      <w:r w:rsidRPr="00716CAD">
        <w:rPr>
          <w:rFonts w:ascii="Calibri" w:hAnsi="Calibri" w:cs="Calibri"/>
          <w:b/>
          <w:bCs/>
          <w:color w:val="000000" w:themeColor="text1"/>
          <w:sz w:val="20"/>
          <w:szCs w:val="20"/>
        </w:rPr>
        <w:t>O</w:t>
      </w:r>
      <w:r w:rsidRPr="00716CAD">
        <w:rPr>
          <w:rFonts w:ascii="Calibri" w:hAnsi="Calibri" w:cs="Calibri"/>
          <w:b/>
          <w:bCs/>
          <w:color w:val="000000" w:themeColor="text1"/>
          <w:sz w:val="20"/>
          <w:szCs w:val="20"/>
        </w:rPr>
        <w:t>-</w:t>
      </w:r>
      <w:r w:rsidRPr="00716CAD">
        <w:rPr>
          <w:rFonts w:ascii="Calibri" w:hAnsi="Calibri" w:cs="Calibri"/>
          <w:b/>
          <w:bCs/>
          <w:color w:val="000000" w:themeColor="text1"/>
          <w:sz w:val="20"/>
          <w:szCs w:val="20"/>
        </w:rPr>
        <w:t>OBLIGORS</w:t>
      </w:r>
    </w:p>
    <w:p w14:paraId="16F482D4" w14:textId="0A962FF8" w:rsidR="00716CAD" w:rsidRDefault="00716CAD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716CAD">
        <w:rPr>
          <w:rFonts w:ascii="Calibri" w:hAnsi="Calibri" w:cs="Calibri"/>
          <w:color w:val="000000" w:themeColor="text1"/>
          <w:sz w:val="20"/>
          <w:szCs w:val="20"/>
        </w:rPr>
        <w:t>Gibt es für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diesen Vertrag Mithaftende (Bürgen oder 2te Darlehensnehmer)? Falls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ja bitte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 xml:space="preserve"> hier den Namen und Kontaktdaten eintragen.</w:t>
      </w:r>
    </w:p>
    <w:p w14:paraId="22A959DD" w14:textId="0AB01252" w:rsidR="00716CAD" w:rsidRDefault="00716CAD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716CAD">
        <w:rPr>
          <w:rFonts w:ascii="Calibri" w:hAnsi="Calibri" w:cs="Calibri"/>
          <w:color w:val="000000" w:themeColor="text1"/>
          <w:sz w:val="20"/>
          <w:szCs w:val="20"/>
          <w:lang w:val="en-US"/>
        </w:rPr>
        <w:t>Are there any co-obligors for this contract (guarantors or secondary borrowers</w:t>
      </w:r>
      <w:r>
        <w:rPr>
          <w:rFonts w:ascii="Calibri" w:hAnsi="Calibri" w:cs="Calibri"/>
          <w:color w:val="000000" w:themeColor="text1"/>
          <w:sz w:val="20"/>
          <w:szCs w:val="20"/>
          <w:lang w:val="en-US"/>
        </w:rPr>
        <w:t>/lessees</w:t>
      </w:r>
      <w:r w:rsidRPr="00716CAD">
        <w:rPr>
          <w:rFonts w:ascii="Calibri" w:hAnsi="Calibri" w:cs="Calibri"/>
          <w:color w:val="000000" w:themeColor="text1"/>
          <w:sz w:val="20"/>
          <w:szCs w:val="20"/>
          <w:lang w:val="en-US"/>
        </w:rPr>
        <w:t>)? If so, please enter their names and contact details here.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Co-obligors"/>
        <w:tag w:val="Co-obligors"/>
        <w:id w:val="-67269971"/>
        <w:placeholder>
          <w:docPart w:val="55752F5BB3A44BDAA30A4318C5890D3C"/>
        </w:placeholder>
      </w:sdtPr>
      <w:sdtContent>
        <w:p w14:paraId="3AF07604" w14:textId="77777777" w:rsidR="00716CAD" w:rsidRDefault="00716CAD" w:rsidP="00716CAD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in debtor´s employer details</w:t>
          </w:r>
        </w:p>
      </w:sdtContent>
    </w:sdt>
    <w:p w14:paraId="76BCFED5" w14:textId="77777777" w:rsidR="00716CAD" w:rsidRDefault="00716CAD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80B790F" w14:textId="4BA16E5C" w:rsidR="00D31013" w:rsidRPr="00D31013" w:rsidRDefault="00D31013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D31013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INSOLVENZ / INSOLVENCY</w:t>
      </w:r>
    </w:p>
    <w:p w14:paraId="070233C1" w14:textId="51D8FC13" w:rsidR="00D31013" w:rsidRPr="00D31013" w:rsidRDefault="00D31013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D31013">
        <w:rPr>
          <w:rFonts w:ascii="Calibri" w:hAnsi="Calibri" w:cs="Calibri"/>
          <w:color w:val="000000" w:themeColor="text1"/>
          <w:sz w:val="20"/>
          <w:szCs w:val="20"/>
        </w:rPr>
        <w:t xml:space="preserve">Befindet sich der Schuldner </w:t>
      </w:r>
      <w:r>
        <w:rPr>
          <w:rFonts w:ascii="Calibri" w:hAnsi="Calibri" w:cs="Calibri"/>
          <w:color w:val="000000" w:themeColor="text1"/>
          <w:sz w:val="20"/>
          <w:szCs w:val="20"/>
        </w:rPr>
        <w:t>in einem Insolvenzverfahren? Fall ja, bitte Gericht, Aktenzeichen, Eröffnungsdatum, Insolvenzverwalter etc. hier eintragen.</w:t>
      </w:r>
    </w:p>
    <w:p w14:paraId="0F85E1EC" w14:textId="1EF56973" w:rsidR="00D31013" w:rsidRPr="00D31013" w:rsidRDefault="00D31013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D31013">
        <w:rPr>
          <w:rFonts w:ascii="Calibri" w:hAnsi="Calibri" w:cs="Calibri"/>
          <w:color w:val="0070C0"/>
          <w:sz w:val="20"/>
          <w:szCs w:val="20"/>
          <w:lang w:val="en-US"/>
        </w:rPr>
        <w:t>Is the debtor involved in insolvency proceedings? If yes, please enter the court, case number, opening date, insolvency administrator, etc. here.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insolvency"/>
        <w:tag w:val="insolvency"/>
        <w:id w:val="708385391"/>
        <w:placeholder>
          <w:docPart w:val="4BC02DADF3F74D9F85F4A788E221E79E"/>
        </w:placeholder>
      </w:sdtPr>
      <w:sdtContent>
        <w:p w14:paraId="2E386C3E" w14:textId="0E1B3A32" w:rsidR="00D31013" w:rsidRDefault="00D31013" w:rsidP="00D31013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in debtor´s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insolvency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details</w:t>
          </w:r>
        </w:p>
      </w:sdtContent>
    </w:sdt>
    <w:p w14:paraId="6B1992D2" w14:textId="77777777" w:rsidR="00A92868" w:rsidRDefault="00A92868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51F34BBE" w14:textId="77777777" w:rsidR="00A92868" w:rsidRPr="00780D6E" w:rsidRDefault="00A92868" w:rsidP="00A92868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80D6E">
        <w:rPr>
          <w:rFonts w:ascii="Calibri" w:hAnsi="Calibri" w:cs="Calibri"/>
          <w:b/>
          <w:bCs/>
          <w:color w:val="000000" w:themeColor="text1"/>
          <w:sz w:val="20"/>
          <w:szCs w:val="20"/>
        </w:rPr>
        <w:t>ZAHLUNGSOPTION / PAYMENT OPTION</w:t>
      </w:r>
    </w:p>
    <w:p w14:paraId="7DAD9229" w14:textId="77777777" w:rsidR="00A92868" w:rsidRDefault="00A92868" w:rsidP="00A92868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780D6E">
        <w:rPr>
          <w:rFonts w:ascii="Calibri" w:hAnsi="Calibri" w:cs="Calibri"/>
          <w:color w:val="000000" w:themeColor="text1"/>
          <w:sz w:val="20"/>
          <w:szCs w:val="20"/>
        </w:rPr>
        <w:t>Kann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der Schuldner die Sicherstellung durch Zahlung abwenden?</w:t>
      </w:r>
    </w:p>
    <w:p w14:paraId="06CD27E8" w14:textId="77777777" w:rsidR="00A92868" w:rsidRPr="00780D6E" w:rsidRDefault="00A92868" w:rsidP="00A92868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780D6E">
        <w:rPr>
          <w:rFonts w:ascii="Calibri" w:hAnsi="Calibri" w:cs="Calibri"/>
          <w:color w:val="0070C0"/>
          <w:sz w:val="20"/>
          <w:szCs w:val="20"/>
          <w:lang w:val="en-US"/>
        </w:rPr>
        <w:t>Can the debtor prevent the repossession by making a payment?</w:t>
      </w:r>
    </w:p>
    <w:sdt>
      <w:sdtPr>
        <w:rPr>
          <w:rFonts w:ascii="Calibri" w:hAnsi="Calibri" w:cs="Calibri"/>
          <w:color w:val="000000" w:themeColor="text1"/>
          <w:sz w:val="20"/>
          <w:szCs w:val="20"/>
          <w:highlight w:val="yellow"/>
          <w:lang w:val="en-US"/>
        </w:rPr>
        <w:alias w:val="payment option"/>
        <w:tag w:val="payment option"/>
        <w:id w:val="-1843767419"/>
        <w:placeholder>
          <w:docPart w:val="469E1FB60F7949C1B32E3B1518C25D9A"/>
        </w:placeholder>
        <w:dropDownList>
          <w:listItem w:displayText="-- selection required --" w:value="-- selection required --"/>
          <w:listItem w:displayText="YES" w:value="YES"/>
          <w:listItem w:displayText="NO" w:value="NO"/>
        </w:dropDownList>
      </w:sdtPr>
      <w:sdtContent>
        <w:p w14:paraId="0780B03F" w14:textId="77777777" w:rsidR="00A92868" w:rsidRPr="00780D6E" w:rsidRDefault="00A92868" w:rsidP="00A92868">
          <w:pPr>
            <w:pStyle w:val="KeinLeerraum"/>
            <w:rPr>
              <w:rFonts w:ascii="Calibri" w:hAnsi="Calibri" w:cs="Calibri"/>
              <w:color w:val="000000" w:themeColor="text1"/>
              <w:sz w:val="20"/>
              <w:szCs w:val="20"/>
              <w:lang w:val="en-US"/>
            </w:rPr>
          </w:pPr>
          <w:r w:rsidRPr="00A92868">
            <w:rPr>
              <w:rFonts w:ascii="Calibri" w:hAnsi="Calibri" w:cs="Calibri"/>
              <w:color w:val="000000" w:themeColor="text1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0169C691" w14:textId="77777777" w:rsidR="00A92868" w:rsidRDefault="00A92868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05E168D2" w14:textId="7F4C6E47" w:rsidR="009555C2" w:rsidRPr="009555C2" w:rsidRDefault="009555C2" w:rsidP="009555C2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555C2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FORDERUNG / </w:t>
      </w:r>
      <w:r w:rsidRPr="009555C2">
        <w:rPr>
          <w:rFonts w:ascii="Calibri" w:hAnsi="Calibri" w:cs="Calibri"/>
          <w:b/>
          <w:bCs/>
          <w:color w:val="000000" w:themeColor="text1"/>
          <w:sz w:val="20"/>
          <w:szCs w:val="20"/>
        </w:rPr>
        <w:t>CLAIM</w:t>
      </w:r>
    </w:p>
    <w:p w14:paraId="4DC4B19A" w14:textId="3BDAB5CC" w:rsidR="009555C2" w:rsidRDefault="009555C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9555C2">
        <w:rPr>
          <w:rFonts w:ascii="Calibri" w:hAnsi="Calibri" w:cs="Calibri"/>
          <w:color w:val="000000" w:themeColor="text1"/>
          <w:sz w:val="20"/>
          <w:szCs w:val="20"/>
        </w:rPr>
        <w:t>Sofern eine Z</w:t>
      </w:r>
      <w:r>
        <w:rPr>
          <w:rFonts w:ascii="Calibri" w:hAnsi="Calibri" w:cs="Calibri"/>
          <w:color w:val="000000" w:themeColor="text1"/>
          <w:sz w:val="20"/>
          <w:szCs w:val="20"/>
        </w:rPr>
        <w:t>ahlungsoption besteht: Wie hoch ist die Hauptforderung des Gläubigers und wie setzt sich diese zusammen?</w:t>
      </w:r>
    </w:p>
    <w:p w14:paraId="6B8BAAF5" w14:textId="43B98183" w:rsidR="009555C2" w:rsidRPr="009555C2" w:rsidRDefault="009555C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9555C2">
        <w:rPr>
          <w:rFonts w:ascii="Calibri" w:hAnsi="Calibri" w:cs="Calibri"/>
          <w:color w:val="0070C0"/>
          <w:sz w:val="20"/>
          <w:szCs w:val="20"/>
          <w:lang w:val="en-US"/>
        </w:rPr>
        <w:t>I</w:t>
      </w:r>
      <w:r w:rsidRPr="009555C2">
        <w:rPr>
          <w:rFonts w:ascii="Calibri" w:hAnsi="Calibri" w:cs="Calibri"/>
          <w:color w:val="0070C0"/>
          <w:sz w:val="20"/>
          <w:szCs w:val="20"/>
          <w:lang w:val="en-US"/>
        </w:rPr>
        <w:t>f a payment option exists: What is the amount of the creditor’s principal claim and how is it composed?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claim"/>
        <w:tag w:val="claim"/>
        <w:id w:val="541095236"/>
        <w:lock w:val="sdtLocked"/>
        <w:placeholder>
          <w:docPart w:val="1A545A201EDF45A89A292BC959D4A591"/>
        </w:placeholder>
      </w:sdtPr>
      <w:sdtContent>
        <w:p w14:paraId="7E653522" w14:textId="2DE73E93" w:rsidR="009555C2" w:rsidRDefault="009555C2" w:rsidP="009555C2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claim details</w:t>
          </w:r>
        </w:p>
      </w:sdtContent>
    </w:sdt>
    <w:p w14:paraId="219901A9" w14:textId="77777777" w:rsidR="009555C2" w:rsidRDefault="009555C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3B672D35" w14:textId="77777777" w:rsidR="00A92868" w:rsidRPr="00A92868" w:rsidRDefault="00A92868" w:rsidP="00A92868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A92868">
        <w:rPr>
          <w:rFonts w:ascii="Calibri" w:hAnsi="Calibri" w:cs="Calibri"/>
          <w:b/>
          <w:bCs/>
          <w:color w:val="000000" w:themeColor="text1"/>
          <w:sz w:val="20"/>
          <w:szCs w:val="20"/>
        </w:rPr>
        <w:t>AUFTRAGSZIEL / OBJECTIVE</w:t>
      </w:r>
    </w:p>
    <w:p w14:paraId="003E13FD" w14:textId="77777777" w:rsidR="00A92868" w:rsidRDefault="00A92868" w:rsidP="00A92868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6C5399">
        <w:rPr>
          <w:rFonts w:ascii="Calibri" w:hAnsi="Calibri" w:cs="Calibri"/>
          <w:color w:val="000000" w:themeColor="text1"/>
          <w:sz w:val="20"/>
          <w:szCs w:val="20"/>
        </w:rPr>
        <w:t xml:space="preserve">Was ist das Auftragsziel? </w:t>
      </w:r>
    </w:p>
    <w:p w14:paraId="68917A32" w14:textId="77777777" w:rsidR="00A92868" w:rsidRPr="006C5399" w:rsidRDefault="00A92868" w:rsidP="00A92868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6C5399">
        <w:rPr>
          <w:rFonts w:ascii="Calibri" w:hAnsi="Calibri" w:cs="Calibri"/>
          <w:color w:val="0070C0"/>
          <w:sz w:val="20"/>
          <w:szCs w:val="20"/>
          <w:lang w:val="en-US"/>
        </w:rPr>
        <w:t xml:space="preserve">What is the </w:t>
      </w:r>
      <w:proofErr w:type="gramStart"/>
      <w:r w:rsidRPr="006C5399">
        <w:rPr>
          <w:rFonts w:ascii="Calibri" w:hAnsi="Calibri" w:cs="Calibri"/>
          <w:color w:val="0070C0"/>
          <w:sz w:val="20"/>
          <w:szCs w:val="20"/>
          <w:lang w:val="en-US"/>
        </w:rPr>
        <w:t>order objective</w:t>
      </w:r>
      <w:proofErr w:type="gramEnd"/>
      <w:r w:rsidRPr="006C5399">
        <w:rPr>
          <w:rFonts w:ascii="Calibri" w:hAnsi="Calibri" w:cs="Calibri"/>
          <w:color w:val="0070C0"/>
          <w:sz w:val="20"/>
          <w:szCs w:val="20"/>
          <w:lang w:val="en-US"/>
        </w:rPr>
        <w:t>?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order objective"/>
        <w:tag w:val="order objective"/>
        <w:id w:val="-910389028"/>
        <w:placeholder>
          <w:docPart w:val="7DC11A42D2C44F3B8ADDE3A865676D3E"/>
        </w:placeholder>
        <w15:color w:val="99CCFF"/>
        <w:dropDownList>
          <w:listItem w:displayText="-- Selection required --" w:value="-- Selection required --"/>
          <w:listItem w:displayText="Collection prevents Repo; contract continues" w:value="Collection prevents Repo; contract continues"/>
          <w:listItem w:displayText="Collection prevents Repo; loan payoff" w:value="Collection prevents Repo; loan payoff"/>
          <w:listItem w:displayText="Collection ONLY (no repo)" w:value="Collection ONLY (no repo)"/>
          <w:listItem w:displayText="Repo ONLY (no collection)" w:value="Repo ONLY (no collection)"/>
          <w:listItem w:displayText="Research/Investigation ONLY (no collection, no repo)" w:value="Research/Investigation ONLY (no collection, no repo)"/>
        </w:dropDownList>
      </w:sdtPr>
      <w:sdtContent>
        <w:p w14:paraId="3009AD3A" w14:textId="77777777" w:rsidR="00A92868" w:rsidRPr="006263BA" w:rsidRDefault="00A92868" w:rsidP="00A92868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-- Selection required --</w:t>
          </w:r>
        </w:p>
      </w:sdtContent>
    </w:sdt>
    <w:p w14:paraId="20AA2C03" w14:textId="77777777" w:rsidR="00A92868" w:rsidRPr="00D31013" w:rsidRDefault="00A92868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D6C77BF" w14:textId="5EEF1FB2" w:rsidR="00FA71CF" w:rsidRPr="00FA71CF" w:rsidRDefault="00FA71CF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FA71CF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ZUSATZZIELE / ADDITIONAL OBJECTIVES</w:t>
      </w:r>
    </w:p>
    <w:p w14:paraId="138EFB61" w14:textId="27A2D833" w:rsidR="00FA71CF" w:rsidRDefault="00FA71CF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FA71CF">
        <w:rPr>
          <w:rFonts w:ascii="Calibri" w:hAnsi="Calibri" w:cs="Calibri"/>
          <w:color w:val="000000" w:themeColor="text1"/>
          <w:sz w:val="20"/>
          <w:szCs w:val="20"/>
        </w:rPr>
        <w:t xml:space="preserve">Welche weiteren Auftragsziele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bzw. Tätigkeiten </w:t>
      </w:r>
      <w:r w:rsidRPr="00FA71CF">
        <w:rPr>
          <w:rFonts w:ascii="Calibri" w:hAnsi="Calibri" w:cs="Calibri"/>
          <w:color w:val="000000" w:themeColor="text1"/>
          <w:sz w:val="20"/>
          <w:szCs w:val="20"/>
        </w:rPr>
        <w:t>werden g</w:t>
      </w:r>
      <w:r>
        <w:rPr>
          <w:rFonts w:ascii="Calibri" w:hAnsi="Calibri" w:cs="Calibri"/>
          <w:color w:val="000000" w:themeColor="text1"/>
          <w:sz w:val="20"/>
          <w:szCs w:val="20"/>
        </w:rPr>
        <w:t>ewünscht? z.B. Einholung von Dokumenten etc.</w:t>
      </w:r>
    </w:p>
    <w:p w14:paraId="7B5DD3C9" w14:textId="5D974824" w:rsidR="00FA71CF" w:rsidRPr="00FA71CF" w:rsidRDefault="00FA71CF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FA71CF">
        <w:rPr>
          <w:rFonts w:ascii="Calibri" w:hAnsi="Calibri" w:cs="Calibri"/>
          <w:color w:val="0070C0"/>
          <w:sz w:val="20"/>
          <w:szCs w:val="20"/>
          <w:lang w:val="en-US"/>
        </w:rPr>
        <w:t>Which additional order objectives or activities are requested? For example, obtaining documents, etc.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additional objectivers"/>
        <w:tag w:val="additional objectivers"/>
        <w:id w:val="953138374"/>
        <w:lock w:val="sdtLocked"/>
        <w:placeholder>
          <w:docPart w:val="DDD0A36537EF4091B689DE5E11D363F0"/>
        </w:placeholder>
      </w:sdtPr>
      <w:sdtContent>
        <w:p w14:paraId="258223C6" w14:textId="5F76F716" w:rsidR="00FA71CF" w:rsidRDefault="00FA71CF" w:rsidP="00FA71CF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additional objectives</w:t>
          </w:r>
        </w:p>
      </w:sdtContent>
    </w:sdt>
    <w:p w14:paraId="7A0F079B" w14:textId="77777777" w:rsidR="00780D6E" w:rsidRPr="00780D6E" w:rsidRDefault="00780D6E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</w:p>
    <w:p w14:paraId="1520BCBC" w14:textId="120C39B8" w:rsidR="006C5399" w:rsidRPr="00780D6E" w:rsidRDefault="006C5399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780D6E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BEARBEITUNGSENDE / END OF PROCESS</w:t>
      </w:r>
    </w:p>
    <w:p w14:paraId="5D68F2D7" w14:textId="3B2A11B9" w:rsidR="006C5399" w:rsidRDefault="006C5399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6C5399">
        <w:rPr>
          <w:rFonts w:ascii="Calibri" w:hAnsi="Calibri" w:cs="Calibri"/>
          <w:color w:val="000000" w:themeColor="text1"/>
          <w:sz w:val="20"/>
          <w:szCs w:val="20"/>
        </w:rPr>
        <w:t>Der Au</w:t>
      </w:r>
      <w:r>
        <w:rPr>
          <w:rFonts w:ascii="Calibri" w:hAnsi="Calibri" w:cs="Calibri"/>
          <w:color w:val="000000" w:themeColor="text1"/>
          <w:sz w:val="20"/>
          <w:szCs w:val="20"/>
        </w:rPr>
        <w:t>ftrag muss spätestens abgeschlossen werden zum:</w:t>
      </w:r>
    </w:p>
    <w:p w14:paraId="2CC88559" w14:textId="0F20A431" w:rsidR="006C5399" w:rsidRPr="006C5399" w:rsidRDefault="006C5399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6C5399">
        <w:rPr>
          <w:rFonts w:ascii="Calibri" w:hAnsi="Calibri" w:cs="Calibri"/>
          <w:color w:val="0070C0"/>
          <w:sz w:val="20"/>
          <w:szCs w:val="20"/>
          <w:lang w:val="en-US"/>
        </w:rPr>
        <w:t>The order must be completed no later than:</w:t>
      </w:r>
    </w:p>
    <w:sdt>
      <w:sdtPr>
        <w:rPr>
          <w:rFonts w:ascii="Calibri" w:hAnsi="Calibri" w:cs="Calibri"/>
          <w:color w:val="7F7F7F" w:themeColor="text1" w:themeTint="80"/>
          <w:sz w:val="20"/>
          <w:szCs w:val="20"/>
          <w:highlight w:val="yellow"/>
          <w:lang w:val="en-US"/>
        </w:rPr>
        <w:alias w:val="to be completed by"/>
        <w:tag w:val="to be completed by"/>
        <w:id w:val="992138593"/>
        <w:placeholder>
          <w:docPart w:val="DefaultPlaceholder_-1854013437"/>
        </w:placeholder>
        <w:date>
          <w:dateFormat w:val="dd.MM.yyyy"/>
          <w:lid w:val="de-DE"/>
          <w:storeMappedDataAs w:val="dateTime"/>
          <w:calendar w:val="gregorian"/>
        </w:date>
      </w:sdtPr>
      <w:sdtContent>
        <w:p w14:paraId="19359070" w14:textId="05B35C46" w:rsidR="006C5399" w:rsidRPr="006263BA" w:rsidRDefault="006A413B" w:rsidP="00807701">
          <w:pPr>
            <w:pStyle w:val="KeinLeerraum"/>
            <w:rPr>
              <w:rFonts w:ascii="Calibri" w:hAnsi="Calibri" w:cs="Calibri"/>
              <w:color w:val="7F7F7F" w:themeColor="text1" w:themeTint="80"/>
              <w:sz w:val="20"/>
              <w:szCs w:val="20"/>
              <w:lang w:val="en-US"/>
            </w:rPr>
          </w:pPr>
          <w:r w:rsidRPr="006263BA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click or type here to add a date</w:t>
          </w:r>
        </w:p>
      </w:sdtContent>
    </w:sdt>
    <w:p w14:paraId="1BB1B761" w14:textId="77777777" w:rsidR="006C5399" w:rsidRDefault="006C5399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2F685B9" w14:textId="60FFC65B" w:rsidR="006A413B" w:rsidRPr="003D22EB" w:rsidRDefault="003D22EB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3D22EB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lastRenderedPageBreak/>
        <w:t>OBJEKT / OBJECT</w:t>
      </w:r>
    </w:p>
    <w:p w14:paraId="1A5F096B" w14:textId="13456B5C" w:rsidR="003D22EB" w:rsidRDefault="003D22EB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3D22EB">
        <w:rPr>
          <w:rFonts w:ascii="Calibri" w:hAnsi="Calibri" w:cs="Calibri"/>
          <w:color w:val="000000" w:themeColor="text1"/>
          <w:sz w:val="20"/>
          <w:szCs w:val="20"/>
        </w:rPr>
        <w:t>Um welches Objekt geht es?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Welche Art? LKW, PKW, Maschine </w:t>
      </w:r>
      <w:proofErr w:type="gramStart"/>
      <w:r>
        <w:rPr>
          <w:rFonts w:ascii="Calibri" w:hAnsi="Calibri" w:cs="Calibri"/>
          <w:color w:val="000000" w:themeColor="text1"/>
          <w:sz w:val="20"/>
          <w:szCs w:val="20"/>
        </w:rPr>
        <w:t>etc. ?</w:t>
      </w:r>
      <w:proofErr w:type="gramEnd"/>
      <w:r>
        <w:rPr>
          <w:rFonts w:ascii="Calibri" w:hAnsi="Calibri" w:cs="Calibri"/>
          <w:color w:val="000000" w:themeColor="text1"/>
          <w:sz w:val="20"/>
          <w:szCs w:val="20"/>
        </w:rPr>
        <w:t xml:space="preserve"> Wie heißt der Hersteller? Wie lautet die Modellbezeichnung?</w:t>
      </w:r>
    </w:p>
    <w:p w14:paraId="19996E03" w14:textId="5895ABA6" w:rsidR="003D22EB" w:rsidRPr="003D22EB" w:rsidRDefault="003D22EB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 xml:space="preserve">What 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>kind of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 xml:space="preserve"> object 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>is it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>? Truck, car, machine, etc.? Who is the manufacturer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 xml:space="preserve"> / brand</w:t>
      </w:r>
      <w:r w:rsidRPr="003D22EB">
        <w:rPr>
          <w:rFonts w:ascii="Calibri" w:hAnsi="Calibri" w:cs="Calibri"/>
          <w:color w:val="0070C0"/>
          <w:sz w:val="20"/>
          <w:szCs w:val="20"/>
          <w:lang w:val="en-US"/>
        </w:rPr>
        <w:t>? What is the model?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object"/>
        <w:tag w:val="object"/>
        <w:id w:val="2023270679"/>
        <w:lock w:val="sdtLocked"/>
        <w:placeholder>
          <w:docPart w:val="0F55739B4986466EBC46852FB880AB65"/>
        </w:placeholder>
      </w:sdtPr>
      <w:sdtContent>
        <w:p w14:paraId="231BB477" w14:textId="7829896F" w:rsidR="003D22EB" w:rsidRDefault="003D22EB" w:rsidP="003D22EB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all details known about the object</w:t>
          </w:r>
        </w:p>
      </w:sdtContent>
    </w:sdt>
    <w:p w14:paraId="571D771C" w14:textId="77777777" w:rsidR="003D22EB" w:rsidRDefault="003D22EB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33C90ABE" w14:textId="430B647D" w:rsidR="003D22EB" w:rsidRPr="001C1992" w:rsidRDefault="001C1992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1C1992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FAHRGESTELLNUMMER / VIN</w:t>
      </w:r>
    </w:p>
    <w:p w14:paraId="4DEBF400" w14:textId="3BCAFC3C" w:rsidR="001C1992" w:rsidRDefault="001C199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1C1992">
        <w:rPr>
          <w:rFonts w:ascii="Calibri" w:hAnsi="Calibri" w:cs="Calibri"/>
          <w:color w:val="000000" w:themeColor="text1"/>
          <w:sz w:val="20"/>
          <w:szCs w:val="20"/>
        </w:rPr>
        <w:t>Wie lautet die Fahrgestellnummer bzw.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Seriennummer des Objektes?</w:t>
      </w:r>
    </w:p>
    <w:p w14:paraId="01E5FBD7" w14:textId="66EEED86" w:rsidR="001C1992" w:rsidRDefault="001C1992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1C1992">
        <w:rPr>
          <w:rFonts w:ascii="Calibri" w:hAnsi="Calibri" w:cs="Calibri"/>
          <w:color w:val="0070C0"/>
          <w:sz w:val="20"/>
          <w:szCs w:val="20"/>
          <w:lang w:val="en-US"/>
        </w:rPr>
        <w:t>What is the vehicle identification number (VIN) or serial number of the object?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VIN"/>
        <w:tag w:val="VIN"/>
        <w:id w:val="-1458871646"/>
        <w:lock w:val="sdtLocked"/>
        <w:placeholder>
          <w:docPart w:val="34F2A36CBB13464EBCE2C04B2E9A0367"/>
        </w:placeholder>
      </w:sdtPr>
      <w:sdtContent>
        <w:p w14:paraId="1B67EFB4" w14:textId="4C590B53" w:rsidR="001C1992" w:rsidRDefault="001C1992" w:rsidP="001C1992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ID number of object</w:t>
          </w:r>
        </w:p>
      </w:sdtContent>
    </w:sdt>
    <w:p w14:paraId="36A5C33A" w14:textId="77777777" w:rsidR="001C1992" w:rsidRPr="001565B7" w:rsidRDefault="001C1992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D7BFB04" w14:textId="7AF4A5C5" w:rsidR="001C1992" w:rsidRPr="001565B7" w:rsidRDefault="009F369E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KENNZEICHEN</w:t>
      </w:r>
      <w:r w:rsidR="001565B7" w:rsidRPr="001565B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/ REGISTRATION</w:t>
      </w:r>
    </w:p>
    <w:p w14:paraId="27154779" w14:textId="1EF4FF0A" w:rsidR="001565B7" w:rsidRPr="001565B7" w:rsidRDefault="001565B7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1565B7">
        <w:rPr>
          <w:rFonts w:ascii="Calibri" w:hAnsi="Calibri" w:cs="Calibri"/>
          <w:color w:val="000000" w:themeColor="text1"/>
          <w:sz w:val="20"/>
          <w:szCs w:val="20"/>
        </w:rPr>
        <w:t>Wie lautet das amtliche Kennzeichen des Objektes, sofern vorhanden?</w:t>
      </w:r>
    </w:p>
    <w:p w14:paraId="7BEED062" w14:textId="719BB630" w:rsidR="001565B7" w:rsidRDefault="001565B7" w:rsidP="00807701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1565B7">
        <w:rPr>
          <w:rFonts w:ascii="Calibri" w:hAnsi="Calibri" w:cs="Calibri"/>
          <w:color w:val="0070C0"/>
          <w:sz w:val="20"/>
          <w:szCs w:val="20"/>
          <w:lang w:val="en-US"/>
        </w:rPr>
        <w:t xml:space="preserve">What is the official license plate number </w:t>
      </w:r>
      <w:r>
        <w:rPr>
          <w:rFonts w:ascii="Calibri" w:hAnsi="Calibri" w:cs="Calibri"/>
          <w:color w:val="0070C0"/>
          <w:sz w:val="20"/>
          <w:szCs w:val="20"/>
          <w:lang w:val="en-US"/>
        </w:rPr>
        <w:t xml:space="preserve">(registration) </w:t>
      </w:r>
      <w:r w:rsidRPr="001565B7">
        <w:rPr>
          <w:rFonts w:ascii="Calibri" w:hAnsi="Calibri" w:cs="Calibri"/>
          <w:color w:val="0070C0"/>
          <w:sz w:val="20"/>
          <w:szCs w:val="20"/>
          <w:lang w:val="en-US"/>
        </w:rPr>
        <w:t>of the object, if available?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registration"/>
        <w:tag w:val="registration"/>
        <w:id w:val="-1401518019"/>
        <w:placeholder>
          <w:docPart w:val="690FAF30232741CF903CDAA792FE749D"/>
        </w:placeholder>
      </w:sdtPr>
      <w:sdtContent>
        <w:p w14:paraId="6DF4320E" w14:textId="25B804F8" w:rsidR="001565B7" w:rsidRDefault="001565B7" w:rsidP="001565B7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click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registration number</w:t>
          </w:r>
        </w:p>
      </w:sdtContent>
    </w:sdt>
    <w:p w14:paraId="3CE5BF97" w14:textId="77777777" w:rsidR="001565B7" w:rsidRDefault="001565B7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5CD56226" w14:textId="51B367BD" w:rsidR="001565B7" w:rsidRPr="005D33D4" w:rsidRDefault="005D33D4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5D33D4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EINSTELLORT / DROP-OFF LOCATION</w:t>
      </w:r>
    </w:p>
    <w:p w14:paraId="0716A017" w14:textId="0C4D6DD0" w:rsidR="005D33D4" w:rsidRDefault="005D33D4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5D33D4">
        <w:rPr>
          <w:rFonts w:ascii="Calibri" w:hAnsi="Calibri" w:cs="Calibri"/>
          <w:color w:val="000000" w:themeColor="text1"/>
          <w:sz w:val="20"/>
          <w:szCs w:val="20"/>
        </w:rPr>
        <w:t>Sofern Sicherstellung möglich ist: Wie l</w:t>
      </w:r>
      <w:r>
        <w:rPr>
          <w:rFonts w:ascii="Calibri" w:hAnsi="Calibri" w:cs="Calibri"/>
          <w:color w:val="000000" w:themeColor="text1"/>
          <w:sz w:val="20"/>
          <w:szCs w:val="20"/>
        </w:rPr>
        <w:t>autet der Abgabeort für das Objekt? Bitte Name und Anschrift und vollständige Kontaktdaten mitteilen.</w:t>
      </w:r>
    </w:p>
    <w:p w14:paraId="245E7228" w14:textId="7C0E9627" w:rsidR="005D33D4" w:rsidRPr="005D33D4" w:rsidRDefault="005D33D4" w:rsidP="00807701">
      <w:pPr>
        <w:pStyle w:val="KeinLeerraum"/>
        <w:rPr>
          <w:rFonts w:ascii="Calibri" w:hAnsi="Calibri" w:cs="Calibri"/>
          <w:color w:val="0070C0"/>
          <w:sz w:val="20"/>
          <w:szCs w:val="20"/>
        </w:rPr>
      </w:pPr>
      <w:r w:rsidRPr="005D33D4">
        <w:rPr>
          <w:rFonts w:ascii="Calibri" w:hAnsi="Calibri" w:cs="Calibri"/>
          <w:color w:val="0070C0"/>
          <w:sz w:val="20"/>
          <w:szCs w:val="20"/>
          <w:lang w:val="en-US"/>
        </w:rPr>
        <w:t xml:space="preserve">If repossession is possible: What is the delivery location for the object?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Please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provide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the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name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,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address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, and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full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contact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 xml:space="preserve"> </w:t>
      </w:r>
      <w:proofErr w:type="spellStart"/>
      <w:r w:rsidRPr="005D33D4">
        <w:rPr>
          <w:rFonts w:ascii="Calibri" w:hAnsi="Calibri" w:cs="Calibri"/>
          <w:color w:val="0070C0"/>
          <w:sz w:val="20"/>
          <w:szCs w:val="20"/>
        </w:rPr>
        <w:t>details</w:t>
      </w:r>
      <w:proofErr w:type="spellEnd"/>
      <w:r w:rsidRPr="005D33D4">
        <w:rPr>
          <w:rFonts w:ascii="Calibri" w:hAnsi="Calibri" w:cs="Calibri"/>
          <w:color w:val="0070C0"/>
          <w:sz w:val="20"/>
          <w:szCs w:val="20"/>
        </w:rPr>
        <w:t>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drop-off"/>
        <w:tag w:val="drop-off"/>
        <w:id w:val="-353659326"/>
        <w:lock w:val="sdtLocked"/>
        <w:placeholder>
          <w:docPart w:val="CBDDF4CC8DD04FAEB6E642A9954F4FD1"/>
        </w:placeholder>
      </w:sdtPr>
      <w:sdtContent>
        <w:p w14:paraId="61E46D1F" w14:textId="361067A5" w:rsidR="005D33D4" w:rsidRDefault="005D33D4" w:rsidP="005D33D4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proofErr w:type="gramStart"/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click</w:t>
          </w:r>
          <w:proofErr w:type="gramEnd"/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delivery address</w:t>
          </w:r>
        </w:p>
      </w:sdtContent>
    </w:sdt>
    <w:p w14:paraId="1561394C" w14:textId="77777777" w:rsidR="005D33D4" w:rsidRDefault="005D33D4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1A92D736" w14:textId="14EC5EEB" w:rsidR="00B262DC" w:rsidRPr="00B262DC" w:rsidRDefault="00B262DC" w:rsidP="00807701">
      <w:pPr>
        <w:pStyle w:val="KeinLeerraum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B262DC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HINWEISE / COMMENTS</w:t>
      </w:r>
    </w:p>
    <w:p w14:paraId="2C35A503" w14:textId="7CE6D8E0" w:rsidR="00B262DC" w:rsidRDefault="00B262DC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</w:rPr>
      </w:pPr>
      <w:r w:rsidRPr="00B262DC">
        <w:rPr>
          <w:rFonts w:ascii="Calibri" w:hAnsi="Calibri" w:cs="Calibri"/>
          <w:color w:val="000000" w:themeColor="text1"/>
          <w:sz w:val="20"/>
          <w:szCs w:val="20"/>
        </w:rPr>
        <w:t xml:space="preserve">Hier kannst Du weiter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Hinweise und </w:t>
      </w:r>
      <w:r w:rsidRPr="00B262DC">
        <w:rPr>
          <w:rFonts w:ascii="Calibri" w:hAnsi="Calibri" w:cs="Calibri"/>
          <w:color w:val="000000" w:themeColor="text1"/>
          <w:sz w:val="20"/>
          <w:szCs w:val="20"/>
        </w:rPr>
        <w:t>Mitteilungen f</w:t>
      </w:r>
      <w:r>
        <w:rPr>
          <w:rFonts w:ascii="Calibri" w:hAnsi="Calibri" w:cs="Calibri"/>
          <w:color w:val="000000" w:themeColor="text1"/>
          <w:sz w:val="20"/>
          <w:szCs w:val="20"/>
        </w:rPr>
        <w:t>ür den AVS-Bearbeiter im Zielland eintragen.</w:t>
      </w:r>
    </w:p>
    <w:p w14:paraId="4778E0CE" w14:textId="77777777" w:rsidR="00B262DC" w:rsidRPr="00B262DC" w:rsidRDefault="00B262DC" w:rsidP="00B262DC">
      <w:pPr>
        <w:pStyle w:val="KeinLeerraum"/>
        <w:rPr>
          <w:rFonts w:ascii="Calibri" w:hAnsi="Calibri" w:cs="Calibri"/>
          <w:color w:val="0070C0"/>
          <w:sz w:val="20"/>
          <w:szCs w:val="20"/>
          <w:lang w:val="en-US"/>
        </w:rPr>
      </w:pPr>
      <w:r w:rsidRPr="00B262DC">
        <w:rPr>
          <w:rFonts w:ascii="Calibri" w:hAnsi="Calibri" w:cs="Calibri"/>
          <w:color w:val="0070C0"/>
          <w:sz w:val="20"/>
          <w:szCs w:val="20"/>
          <w:lang w:val="en-US"/>
        </w:rPr>
        <w:t>Here you can enter additional notes and information for the AVS case handler in the destination country.</w:t>
      </w:r>
    </w:p>
    <w:sdt>
      <w:sdtPr>
        <w:rPr>
          <w:rFonts w:ascii="Calibri" w:hAnsi="Calibri" w:cs="Calibri"/>
          <w:sz w:val="20"/>
          <w:szCs w:val="20"/>
          <w:highlight w:val="yellow"/>
          <w:lang w:val="en-US"/>
        </w:rPr>
        <w:alias w:val="comment"/>
        <w:tag w:val="comment"/>
        <w:id w:val="1186873311"/>
        <w:lock w:val="sdtLocked"/>
        <w:placeholder>
          <w:docPart w:val="8F0EE0BFDDCB4A12B4230525092477F3"/>
        </w:placeholder>
      </w:sdtPr>
      <w:sdtContent>
        <w:p w14:paraId="514CF01A" w14:textId="77777777" w:rsidR="00B262DC" w:rsidRDefault="00B262DC" w:rsidP="00B262DC">
          <w:pPr>
            <w:pStyle w:val="KeinLeerraum"/>
            <w:rPr>
              <w:rFonts w:ascii="Calibri" w:hAnsi="Calibri" w:cs="Calibri"/>
              <w:sz w:val="20"/>
              <w:szCs w:val="20"/>
              <w:highlight w:val="yellow"/>
              <w:lang w:val="en-US"/>
            </w:rPr>
          </w:pPr>
          <w:proofErr w:type="gramStart"/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click</w:t>
          </w:r>
          <w:proofErr w:type="gramEnd"/>
          <w:r w:rsidRPr="00030812"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 xml:space="preserve"> here and type in </w:t>
          </w:r>
          <w:r>
            <w:rPr>
              <w:rFonts w:ascii="Calibri" w:hAnsi="Calibri" w:cs="Calibri"/>
              <w:color w:val="7F7F7F" w:themeColor="text1" w:themeTint="80"/>
              <w:sz w:val="20"/>
              <w:szCs w:val="20"/>
              <w:highlight w:val="yellow"/>
              <w:lang w:val="en-US"/>
            </w:rPr>
            <w:t>delivery address</w:t>
          </w:r>
        </w:p>
      </w:sdtContent>
    </w:sdt>
    <w:p w14:paraId="2446C82D" w14:textId="77777777" w:rsidR="00B262DC" w:rsidRPr="00B262DC" w:rsidRDefault="00B262DC" w:rsidP="00807701">
      <w:pPr>
        <w:pStyle w:val="KeinLeerraum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sectPr w:rsidR="00B262DC" w:rsidRPr="00B262D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639F" w14:textId="77777777" w:rsidR="00FE3829" w:rsidRDefault="00FE3829" w:rsidP="008518C2">
      <w:pPr>
        <w:spacing w:after="0" w:line="240" w:lineRule="auto"/>
      </w:pPr>
      <w:r>
        <w:separator/>
      </w:r>
    </w:p>
  </w:endnote>
  <w:endnote w:type="continuationSeparator" w:id="0">
    <w:p w14:paraId="1F3415F5" w14:textId="77777777" w:rsidR="00FE3829" w:rsidRDefault="00FE3829" w:rsidP="0085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BFC9" w14:textId="77777777" w:rsidR="00FE3829" w:rsidRDefault="00FE3829" w:rsidP="008518C2">
      <w:pPr>
        <w:spacing w:after="0" w:line="240" w:lineRule="auto"/>
      </w:pPr>
      <w:r>
        <w:separator/>
      </w:r>
    </w:p>
  </w:footnote>
  <w:footnote w:type="continuationSeparator" w:id="0">
    <w:p w14:paraId="4733AF19" w14:textId="77777777" w:rsidR="00FE3829" w:rsidRDefault="00FE3829" w:rsidP="0085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BBA6" w14:textId="4BCF6B31" w:rsidR="008518C2" w:rsidRDefault="00780D6E" w:rsidP="00780D6E">
    <w:pPr>
      <w:pStyle w:val="KeinLeerraum"/>
      <w:jc w:val="right"/>
    </w:pPr>
    <w:r>
      <w:t>AVS</w:t>
    </w:r>
    <w:r w:rsidR="008518C2">
      <w:t xml:space="preserve"> Repo Order</w:t>
    </w:r>
  </w:p>
  <w:p w14:paraId="2DAB946E" w14:textId="77777777" w:rsidR="008518C2" w:rsidRDefault="008518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01"/>
    <w:rsid w:val="00021A3F"/>
    <w:rsid w:val="00030812"/>
    <w:rsid w:val="001565B7"/>
    <w:rsid w:val="001B5CFF"/>
    <w:rsid w:val="001C1992"/>
    <w:rsid w:val="001D0E3F"/>
    <w:rsid w:val="0026423B"/>
    <w:rsid w:val="003D22EB"/>
    <w:rsid w:val="0044129F"/>
    <w:rsid w:val="005D33D4"/>
    <w:rsid w:val="005E3665"/>
    <w:rsid w:val="006263BA"/>
    <w:rsid w:val="006A413B"/>
    <w:rsid w:val="006C5399"/>
    <w:rsid w:val="00716CAD"/>
    <w:rsid w:val="00780D6E"/>
    <w:rsid w:val="00792573"/>
    <w:rsid w:val="00794E42"/>
    <w:rsid w:val="00807701"/>
    <w:rsid w:val="00824783"/>
    <w:rsid w:val="008518C2"/>
    <w:rsid w:val="008B10B4"/>
    <w:rsid w:val="009555C2"/>
    <w:rsid w:val="00997A88"/>
    <w:rsid w:val="009E18E6"/>
    <w:rsid w:val="009F369E"/>
    <w:rsid w:val="00A92868"/>
    <w:rsid w:val="00AC1B88"/>
    <w:rsid w:val="00B262DC"/>
    <w:rsid w:val="00D00094"/>
    <w:rsid w:val="00D31013"/>
    <w:rsid w:val="00D33C46"/>
    <w:rsid w:val="00D93B25"/>
    <w:rsid w:val="00DD17B0"/>
    <w:rsid w:val="00DF08E3"/>
    <w:rsid w:val="00E17955"/>
    <w:rsid w:val="00EE0A68"/>
    <w:rsid w:val="00FA71CF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EFB6"/>
  <w15:chartTrackingRefBased/>
  <w15:docId w15:val="{6C346EDC-4693-4C1F-9816-2A11EE62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7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77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77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77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77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77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77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77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77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77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770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0770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5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8C2"/>
  </w:style>
  <w:style w:type="paragraph" w:styleId="Fuzeile">
    <w:name w:val="footer"/>
    <w:basedOn w:val="Standard"/>
    <w:link w:val="FuzeileZchn"/>
    <w:uiPriority w:val="99"/>
    <w:unhideWhenUsed/>
    <w:rsid w:val="0085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8C2"/>
  </w:style>
  <w:style w:type="character" w:styleId="Platzhaltertext">
    <w:name w:val="Placeholder Text"/>
    <w:basedOn w:val="Absatz-Standardschriftart"/>
    <w:uiPriority w:val="99"/>
    <w:semiHidden/>
    <w:rsid w:val="008518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24B59-0CA9-4757-850A-289520C38766}"/>
      </w:docPartPr>
      <w:docPartBody>
        <w:p w:rsidR="009B5031" w:rsidRDefault="00D81988">
          <w:r w:rsidRPr="001E3E9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7B8BB-FAD7-4911-A25A-3EFDF7F71956}"/>
      </w:docPartPr>
      <w:docPartBody>
        <w:p w:rsidR="009B5031" w:rsidRDefault="00D81988"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261CBEC70D4CD5A32927C28EE50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D13E2-F937-4A38-9CFD-6F122D0EC109}"/>
      </w:docPartPr>
      <w:docPartBody>
        <w:p w:rsidR="009B5031" w:rsidRDefault="00D81988" w:rsidP="00D81988">
          <w:pPr>
            <w:pStyle w:val="B2261CBEC70D4CD5A32927C28EE50B75"/>
          </w:pPr>
          <w:r w:rsidRPr="001E3E98">
            <w:rPr>
              <w:rStyle w:val="Platzhaltertext"/>
            </w:rPr>
            <w:t>Wählen Sie ein Element aus.</w:t>
          </w:r>
        </w:p>
      </w:docPartBody>
    </w:docPart>
    <w:docPart>
      <w:docPartPr>
        <w:name w:val="BBA730E5BD6843D9B4D439FA15ACC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EEC8A-4FAA-4798-9791-F4EB6FCAD997}"/>
      </w:docPartPr>
      <w:docPartBody>
        <w:p w:rsidR="009B5031" w:rsidRDefault="00D81988" w:rsidP="00D81988">
          <w:pPr>
            <w:pStyle w:val="BBA730E5BD6843D9B4D439FA15ACC0EF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B490A0A27D43B1A3F9D3A56425A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F1314-6D8D-408E-8A17-4CC0A4FFAD75}"/>
      </w:docPartPr>
      <w:docPartBody>
        <w:p w:rsidR="009B5031" w:rsidRDefault="00D81988" w:rsidP="00D81988">
          <w:pPr>
            <w:pStyle w:val="4FB490A0A27D43B1A3F9D3A56425AD0B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245D68B2994D78A0FAFCBF54449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9E13F-C179-4D49-ACCD-C348AB1E2C0F}"/>
      </w:docPartPr>
      <w:docPartBody>
        <w:p w:rsidR="009B5031" w:rsidRDefault="00D81988" w:rsidP="00D81988">
          <w:pPr>
            <w:pStyle w:val="D0245D68B2994D78A0FAFCBF54449F5E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9AA6-B70E-4C43-A131-0F9F4608E60F}"/>
      </w:docPartPr>
      <w:docPartBody>
        <w:p w:rsidR="009B5031" w:rsidRDefault="00D81988">
          <w:r w:rsidRPr="00FC4CD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DD0A36537EF4091B689DE5E11D36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DFB91-27C5-43C7-84FD-E56549897751}"/>
      </w:docPartPr>
      <w:docPartBody>
        <w:p w:rsidR="009B5031" w:rsidRDefault="00D81988" w:rsidP="00D81988">
          <w:pPr>
            <w:pStyle w:val="DDD0A36537EF4091B689DE5E11D363F0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9308F7543046D7A4B33ACDFC8CA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9D870-A28F-4407-B0DE-8C18E8DD751A}"/>
      </w:docPartPr>
      <w:docPartBody>
        <w:p w:rsidR="009B5031" w:rsidRDefault="00D81988" w:rsidP="00D81988">
          <w:pPr>
            <w:pStyle w:val="489308F7543046D7A4B33ACDFC8CA55D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16F9F4B9A43D0A9E39E8724A88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E08BE-A7E7-4428-8158-76B64CD8B616}"/>
      </w:docPartPr>
      <w:docPartBody>
        <w:p w:rsidR="009B5031" w:rsidRDefault="00D81988" w:rsidP="00D81988">
          <w:pPr>
            <w:pStyle w:val="F3F16F9F4B9A43D0A9E39E8724A88B4E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D2944313ED48618097E535785E9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88BD-1F09-41A5-A55B-71DC807405CC}"/>
      </w:docPartPr>
      <w:docPartBody>
        <w:p w:rsidR="009B5031" w:rsidRDefault="00D81988" w:rsidP="00D81988">
          <w:pPr>
            <w:pStyle w:val="A0D2944313ED48618097E535785E9C4F"/>
          </w:pPr>
          <w:r w:rsidRPr="001E3E98">
            <w:rPr>
              <w:rStyle w:val="Platzhaltertext"/>
            </w:rPr>
            <w:t>Wählen Sie ein Element aus.</w:t>
          </w:r>
        </w:p>
      </w:docPartBody>
    </w:docPart>
    <w:docPart>
      <w:docPartPr>
        <w:name w:val="0F55739B4986466EBC46852FB880A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61101-D6E2-4D7B-9D99-FE1334ABE356}"/>
      </w:docPartPr>
      <w:docPartBody>
        <w:p w:rsidR="009B5031" w:rsidRDefault="00D81988" w:rsidP="00D81988">
          <w:pPr>
            <w:pStyle w:val="0F55739B4986466EBC46852FB880AB65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8696E534A44C4698CB0B66501B4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18462-C3F5-47AB-B9B8-395883C1ADF9}"/>
      </w:docPartPr>
      <w:docPartBody>
        <w:p w:rsidR="009B5031" w:rsidRDefault="00D81988" w:rsidP="00D81988">
          <w:pPr>
            <w:pStyle w:val="978696E534A44C4698CB0B66501B4CE6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1C82359C4249ECA8AAD2E23BF63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570A5-E2C3-4873-BDC0-3304FCA3A062}"/>
      </w:docPartPr>
      <w:docPartBody>
        <w:p w:rsidR="009B5031" w:rsidRDefault="00D81988" w:rsidP="00D81988">
          <w:pPr>
            <w:pStyle w:val="411C82359C4249ECA8AAD2E23BF63CBD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752F5BB3A44BDAA30A4318C5890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63182-1D84-462F-BC46-7C6ABF610C1C}"/>
      </w:docPartPr>
      <w:docPartBody>
        <w:p w:rsidR="009B5031" w:rsidRDefault="00D81988" w:rsidP="00D81988">
          <w:pPr>
            <w:pStyle w:val="55752F5BB3A44BDAA30A4318C5890D3C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02DADF3F74D9F85F4A788E221E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A969D-187F-42B9-859E-C408F4A05CDF}"/>
      </w:docPartPr>
      <w:docPartBody>
        <w:p w:rsidR="009B5031" w:rsidRDefault="00D81988" w:rsidP="00D81988">
          <w:pPr>
            <w:pStyle w:val="4BC02DADF3F74D9F85F4A788E221E79E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E1FB60F7949C1B32E3B1518C25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E29EC-9717-4E2E-AA41-7C4B5F85D8BB}"/>
      </w:docPartPr>
      <w:docPartBody>
        <w:p w:rsidR="009B5031" w:rsidRDefault="00D81988" w:rsidP="00D81988">
          <w:pPr>
            <w:pStyle w:val="469E1FB60F7949C1B32E3B1518C25D9A"/>
          </w:pPr>
          <w:r w:rsidRPr="001E3E98">
            <w:rPr>
              <w:rStyle w:val="Platzhaltertext"/>
            </w:rPr>
            <w:t>Wählen Sie ein Element aus.</w:t>
          </w:r>
        </w:p>
      </w:docPartBody>
    </w:docPart>
    <w:docPart>
      <w:docPartPr>
        <w:name w:val="7DC11A42D2C44F3B8ADDE3A865676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1E124-E07C-400E-AA45-1C4B7343001A}"/>
      </w:docPartPr>
      <w:docPartBody>
        <w:p w:rsidR="009B5031" w:rsidRDefault="00D81988" w:rsidP="00D81988">
          <w:pPr>
            <w:pStyle w:val="7DC11A42D2C44F3B8ADDE3A865676D3E"/>
          </w:pPr>
          <w:r w:rsidRPr="001E3E98">
            <w:rPr>
              <w:rStyle w:val="Platzhaltertext"/>
            </w:rPr>
            <w:t>Wählen Sie ein Element aus.</w:t>
          </w:r>
        </w:p>
      </w:docPartBody>
    </w:docPart>
    <w:docPart>
      <w:docPartPr>
        <w:name w:val="1A545A201EDF45A89A292BC959D4A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C535D-F165-4909-A9E6-91D4A2768060}"/>
      </w:docPartPr>
      <w:docPartBody>
        <w:p w:rsidR="009B5031" w:rsidRDefault="00D81988" w:rsidP="00D81988">
          <w:pPr>
            <w:pStyle w:val="1A545A201EDF45A89A292BC959D4A591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F2A36CBB13464EBCE2C04B2E9A0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21E62-5538-4491-8D83-800D159FB1ED}"/>
      </w:docPartPr>
      <w:docPartBody>
        <w:p w:rsidR="009B5031" w:rsidRDefault="00D81988" w:rsidP="00D81988">
          <w:pPr>
            <w:pStyle w:val="34F2A36CBB13464EBCE2C04B2E9A0367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0FAF30232741CF903CDAA792FE7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E47BF-D434-460B-8526-AEFC0AFD8959}"/>
      </w:docPartPr>
      <w:docPartBody>
        <w:p w:rsidR="009B5031" w:rsidRDefault="00D81988" w:rsidP="00D81988">
          <w:pPr>
            <w:pStyle w:val="690FAF30232741CF903CDAA792FE749D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DDF4CC8DD04FAEB6E642A9954F4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531BD-F5E6-424D-B787-7675486F46C7}"/>
      </w:docPartPr>
      <w:docPartBody>
        <w:p w:rsidR="009B5031" w:rsidRDefault="00D81988" w:rsidP="00D81988">
          <w:pPr>
            <w:pStyle w:val="CBDDF4CC8DD04FAEB6E642A9954F4FD1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EE0BFDDCB4A12B423052509247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9338-A3E4-484B-B3AD-463EE2EB6AFB}"/>
      </w:docPartPr>
      <w:docPartBody>
        <w:p w:rsidR="009B5031" w:rsidRDefault="00D81988" w:rsidP="00D81988">
          <w:pPr>
            <w:pStyle w:val="8F0EE0BFDDCB4A12B4230525092477F3"/>
          </w:pPr>
          <w:r w:rsidRPr="00FC4CD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8"/>
    <w:rsid w:val="0026423B"/>
    <w:rsid w:val="009B5031"/>
    <w:rsid w:val="00D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1988"/>
    <w:rPr>
      <w:color w:val="666666"/>
    </w:rPr>
  </w:style>
  <w:style w:type="paragraph" w:customStyle="1" w:styleId="25728C4EA2AB459A98EDE5DE96FBAEAB">
    <w:name w:val="25728C4EA2AB459A98EDE5DE96FBAEAB"/>
    <w:rsid w:val="00D81988"/>
  </w:style>
  <w:style w:type="paragraph" w:customStyle="1" w:styleId="B2261CBEC70D4CD5A32927C28EE50B75">
    <w:name w:val="B2261CBEC70D4CD5A32927C28EE50B75"/>
    <w:rsid w:val="00D81988"/>
  </w:style>
  <w:style w:type="paragraph" w:customStyle="1" w:styleId="BBA730E5BD6843D9B4D439FA15ACC0EF">
    <w:name w:val="BBA730E5BD6843D9B4D439FA15ACC0EF"/>
    <w:rsid w:val="00D81988"/>
  </w:style>
  <w:style w:type="paragraph" w:customStyle="1" w:styleId="4FB490A0A27D43B1A3F9D3A56425AD0B">
    <w:name w:val="4FB490A0A27D43B1A3F9D3A56425AD0B"/>
    <w:rsid w:val="00D81988"/>
  </w:style>
  <w:style w:type="paragraph" w:customStyle="1" w:styleId="D0245D68B2994D78A0FAFCBF54449F5E">
    <w:name w:val="D0245D68B2994D78A0FAFCBF54449F5E"/>
    <w:rsid w:val="00D81988"/>
  </w:style>
  <w:style w:type="paragraph" w:customStyle="1" w:styleId="E589BF6BE6A7408F994925BFA65782C6">
    <w:name w:val="E589BF6BE6A7408F994925BFA65782C6"/>
    <w:rsid w:val="00D81988"/>
  </w:style>
  <w:style w:type="paragraph" w:customStyle="1" w:styleId="DDD0A36537EF4091B689DE5E11D363F0">
    <w:name w:val="DDD0A36537EF4091B689DE5E11D363F0"/>
    <w:rsid w:val="00D81988"/>
  </w:style>
  <w:style w:type="paragraph" w:customStyle="1" w:styleId="489308F7543046D7A4B33ACDFC8CA55D">
    <w:name w:val="489308F7543046D7A4B33ACDFC8CA55D"/>
    <w:rsid w:val="00D81988"/>
  </w:style>
  <w:style w:type="paragraph" w:customStyle="1" w:styleId="F3F16F9F4B9A43D0A9E39E8724A88B4E">
    <w:name w:val="F3F16F9F4B9A43D0A9E39E8724A88B4E"/>
    <w:rsid w:val="00D81988"/>
  </w:style>
  <w:style w:type="paragraph" w:customStyle="1" w:styleId="A0D2944313ED48618097E535785E9C4F">
    <w:name w:val="A0D2944313ED48618097E535785E9C4F"/>
    <w:rsid w:val="00D81988"/>
  </w:style>
  <w:style w:type="paragraph" w:customStyle="1" w:styleId="0F55739B4986466EBC46852FB880AB65">
    <w:name w:val="0F55739B4986466EBC46852FB880AB65"/>
    <w:rsid w:val="00D81988"/>
  </w:style>
  <w:style w:type="paragraph" w:customStyle="1" w:styleId="978696E534A44C4698CB0B66501B4CE6">
    <w:name w:val="978696E534A44C4698CB0B66501B4CE6"/>
    <w:rsid w:val="00D81988"/>
  </w:style>
  <w:style w:type="paragraph" w:customStyle="1" w:styleId="411C82359C4249ECA8AAD2E23BF63CBD">
    <w:name w:val="411C82359C4249ECA8AAD2E23BF63CBD"/>
    <w:rsid w:val="00D81988"/>
  </w:style>
  <w:style w:type="paragraph" w:customStyle="1" w:styleId="55752F5BB3A44BDAA30A4318C5890D3C">
    <w:name w:val="55752F5BB3A44BDAA30A4318C5890D3C"/>
    <w:rsid w:val="00D81988"/>
  </w:style>
  <w:style w:type="paragraph" w:customStyle="1" w:styleId="4BC02DADF3F74D9F85F4A788E221E79E">
    <w:name w:val="4BC02DADF3F74D9F85F4A788E221E79E"/>
    <w:rsid w:val="00D81988"/>
  </w:style>
  <w:style w:type="paragraph" w:customStyle="1" w:styleId="D104B2C5A1E04CB5967B9F0F80C4E2B9">
    <w:name w:val="D104B2C5A1E04CB5967B9F0F80C4E2B9"/>
    <w:rsid w:val="00D81988"/>
  </w:style>
  <w:style w:type="paragraph" w:customStyle="1" w:styleId="469E1FB60F7949C1B32E3B1518C25D9A">
    <w:name w:val="469E1FB60F7949C1B32E3B1518C25D9A"/>
    <w:rsid w:val="00D81988"/>
  </w:style>
  <w:style w:type="paragraph" w:customStyle="1" w:styleId="7DC11A42D2C44F3B8ADDE3A865676D3E">
    <w:name w:val="7DC11A42D2C44F3B8ADDE3A865676D3E"/>
    <w:rsid w:val="00D81988"/>
  </w:style>
  <w:style w:type="paragraph" w:customStyle="1" w:styleId="1A545A201EDF45A89A292BC959D4A591">
    <w:name w:val="1A545A201EDF45A89A292BC959D4A591"/>
    <w:rsid w:val="00D81988"/>
  </w:style>
  <w:style w:type="paragraph" w:customStyle="1" w:styleId="34F2A36CBB13464EBCE2C04B2E9A0367">
    <w:name w:val="34F2A36CBB13464EBCE2C04B2E9A0367"/>
    <w:rsid w:val="00D81988"/>
  </w:style>
  <w:style w:type="paragraph" w:customStyle="1" w:styleId="690FAF30232741CF903CDAA792FE749D">
    <w:name w:val="690FAF30232741CF903CDAA792FE749D"/>
    <w:rsid w:val="00D81988"/>
  </w:style>
  <w:style w:type="paragraph" w:customStyle="1" w:styleId="CBDDF4CC8DD04FAEB6E642A9954F4FD1">
    <w:name w:val="CBDDF4CC8DD04FAEB6E642A9954F4FD1"/>
    <w:rsid w:val="00D81988"/>
  </w:style>
  <w:style w:type="paragraph" w:customStyle="1" w:styleId="8F0EE0BFDDCB4A12B4230525092477F3">
    <w:name w:val="8F0EE0BFDDCB4A12B4230525092477F3"/>
    <w:rsid w:val="00D8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C. Mörschel</dc:creator>
  <cp:keywords/>
  <dc:description/>
  <cp:lastModifiedBy>Barbara C. Mörschel</cp:lastModifiedBy>
  <cp:revision>31</cp:revision>
  <dcterms:created xsi:type="dcterms:W3CDTF">2026-05-07T16:27:00Z</dcterms:created>
  <dcterms:modified xsi:type="dcterms:W3CDTF">2026-05-07T18:31:00Z</dcterms:modified>
</cp:coreProperties>
</file>